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7D8" w:rsidRPr="009B7DCC" w:rsidRDefault="001679FA" w:rsidP="009737D8">
      <w:pPr>
        <w:rPr>
          <w:b/>
          <w:noProof/>
          <w:color w:val="FFFFFF" w:themeColor="background1"/>
          <w:sz w:val="48"/>
          <w:szCs w:val="48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6CC9BB53" wp14:editId="12245026">
            <wp:simplePos x="0" y="0"/>
            <wp:positionH relativeFrom="column">
              <wp:posOffset>-2558415</wp:posOffset>
            </wp:positionH>
            <wp:positionV relativeFrom="paragraph">
              <wp:posOffset>-212090</wp:posOffset>
            </wp:positionV>
            <wp:extent cx="9594215" cy="9907905"/>
            <wp:effectExtent l="0" t="0" r="698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4215" cy="9907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1D35EA9" wp14:editId="14E33DE2">
                <wp:simplePos x="0" y="0"/>
                <wp:positionH relativeFrom="column">
                  <wp:posOffset>2639060</wp:posOffset>
                </wp:positionH>
                <wp:positionV relativeFrom="paragraph">
                  <wp:posOffset>414655</wp:posOffset>
                </wp:positionV>
                <wp:extent cx="4148455" cy="8775065"/>
                <wp:effectExtent l="0" t="0" r="23495" b="2603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8455" cy="877506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6350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96AF4" w:rsidRPr="009B7DCC" w:rsidRDefault="004F7912" w:rsidP="00E96AF4">
                            <w:pPr>
                              <w:rPr>
                                <w:b/>
                                <w:noProof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8"/>
                                <w:szCs w:val="48"/>
                              </w:rPr>
                              <w:t>Psalm Imagery</w:t>
                            </w:r>
                          </w:p>
                          <w:p w:rsidR="00E821C2" w:rsidRDefault="00E821C2" w:rsidP="00E821C2">
                            <w:pP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:rsidR="00D20FC0" w:rsidRPr="00F265E1" w:rsidRDefault="00D20FC0" w:rsidP="00E821C2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:rsidR="00E821C2" w:rsidRDefault="004F7912" w:rsidP="00E821C2">
                            <w:pP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Choose a Psalm: </w:t>
                            </w:r>
                            <w:r w:rsidR="00E821C2" w:rsidRPr="00D20FC0"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>Read and reflect upon one of the readings for Lent</w:t>
                            </w:r>
                            <w:r w:rsidR="00910F88"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>.</w:t>
                            </w: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What images or feelings come to mind?</w:t>
                            </w:r>
                          </w:p>
                          <w:p w:rsidR="00D20FC0" w:rsidRPr="00F265E1" w:rsidRDefault="00D20FC0" w:rsidP="00E821C2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:rsidR="00E821C2" w:rsidRDefault="004F7912" w:rsidP="00E821C2">
                            <w:pP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Match an Image</w:t>
                            </w:r>
                            <w:r w:rsidR="00E821C2" w:rsidRPr="00D20FC0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:</w:t>
                            </w:r>
                            <w:r w:rsidR="00E821C2" w:rsidRPr="00D20FC0"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>Look through the photographs</w:t>
                            </w:r>
                            <w:r w:rsidR="00E821C2" w:rsidRPr="00D20FC0"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>.</w:t>
                            </w: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Choose one that reminds you of the psalm you read. How does this image </w:t>
                            </w:r>
                            <w:r w:rsidR="001679FA"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relate to how you </w:t>
                            </w:r>
                            <w:proofErr w:type="gramStart"/>
                            <w:r w:rsidR="001679FA"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understand </w:t>
                            </w: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God</w:t>
                            </w:r>
                            <w:proofErr w:type="gramEnd"/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>?</w:t>
                            </w:r>
                          </w:p>
                          <w:p w:rsidR="00F265E1" w:rsidRPr="00F265E1" w:rsidRDefault="00F265E1" w:rsidP="00E821C2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</w:p>
                          <w:p w:rsidR="00E821C2" w:rsidRDefault="001679FA" w:rsidP="00E821C2">
                            <w:pP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Place</w:t>
                            </w:r>
                            <w:r w:rsidR="00E821C2" w:rsidRPr="00D20FC0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:</w:t>
                            </w:r>
                            <w:r w:rsidR="00E821C2" w:rsidRPr="00D20FC0"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>Tape the photo you chose to the psalm. Look for the pairing on social media in the coming weeks!</w:t>
                            </w:r>
                          </w:p>
                          <w:p w:rsidR="001679FA" w:rsidRDefault="001679FA" w:rsidP="00E821C2">
                            <w:pP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</w:p>
                          <w:p w:rsidR="00136FFD" w:rsidRDefault="001679FA" w:rsidP="00E821C2">
                            <w:pP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>Instagram: @</w:t>
                            </w:r>
                          </w:p>
                          <w:p w:rsidR="00E96AF4" w:rsidRPr="000F0C44" w:rsidRDefault="00136FFD" w:rsidP="00E821C2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679FA">
                              <w:rPr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Facebook: 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07.8pt;margin-top:32.65pt;width:326.65pt;height:690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" fillcolor="#0070c0" strokecolor="#31849b [2408]" strokeweight=".5pt">
                <v:textbox>
                  <w:txbxContent>
                    <w:p w:rsidR="00E96AF4" w:rsidRPr="009B7DCC" w:rsidRDefault="004F7912" w:rsidP="00E96AF4">
                      <w:pPr>
                        <w:rPr>
                          <w:b/>
                          <w:noProof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8"/>
                          <w:szCs w:val="48"/>
                        </w:rPr>
                        <w:t>Psalm Imagery</w:t>
                      </w:r>
                    </w:p>
                    <w:p w:rsidR="00E821C2" w:rsidRDefault="00E821C2" w:rsidP="00E821C2">
                      <w:pPr>
                        <w:rPr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:rsidR="00D20FC0" w:rsidRPr="00F265E1" w:rsidRDefault="00D20FC0" w:rsidP="00E821C2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:rsidR="00E821C2" w:rsidRDefault="004F7912" w:rsidP="00E821C2">
                      <w:pPr>
                        <w:rPr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Choose a Psalm: </w:t>
                      </w:r>
                      <w:r w:rsidR="00E821C2" w:rsidRPr="00D20FC0"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>Read and reflect upon one of the readings for Lent</w:t>
                      </w:r>
                      <w:r w:rsidR="00910F88">
                        <w:rPr>
                          <w:color w:val="FFFFFF" w:themeColor="background1"/>
                          <w:sz w:val="40"/>
                          <w:szCs w:val="40"/>
                        </w:rPr>
                        <w:t>.</w:t>
                      </w:r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 What images or feelings come to mind?</w:t>
                      </w:r>
                    </w:p>
                    <w:p w:rsidR="00D20FC0" w:rsidRPr="00F265E1" w:rsidRDefault="00D20FC0" w:rsidP="00E821C2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:rsidR="00E821C2" w:rsidRDefault="004F7912" w:rsidP="00E821C2">
                      <w:pPr>
                        <w:rPr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Match an Image</w:t>
                      </w:r>
                      <w:r w:rsidR="00E821C2" w:rsidRPr="00D20FC0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:</w:t>
                      </w:r>
                      <w:r w:rsidR="00E821C2" w:rsidRPr="00D20FC0"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>Look through the photographs</w:t>
                      </w:r>
                      <w:r w:rsidR="00E821C2" w:rsidRPr="00D20FC0">
                        <w:rPr>
                          <w:color w:val="FFFFFF" w:themeColor="background1"/>
                          <w:sz w:val="40"/>
                          <w:szCs w:val="40"/>
                        </w:rPr>
                        <w:t>.</w:t>
                      </w:r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 Choose one that reminds you of the psalm you read. How does this image </w:t>
                      </w:r>
                      <w:r w:rsidR="001679FA"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relate to how you </w:t>
                      </w:r>
                      <w:proofErr w:type="gramStart"/>
                      <w:r w:rsidR="001679FA"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understand </w:t>
                      </w:r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 God</w:t>
                      </w:r>
                      <w:proofErr w:type="gramEnd"/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>?</w:t>
                      </w:r>
                    </w:p>
                    <w:p w:rsidR="00F265E1" w:rsidRPr="00F265E1" w:rsidRDefault="00F265E1" w:rsidP="00E821C2">
                      <w:pPr>
                        <w:rPr>
                          <w:color w:val="FFFFFF" w:themeColor="background1"/>
                          <w:sz w:val="20"/>
                          <w:szCs w:val="20"/>
                        </w:rPr>
                      </w:pPr>
                    </w:p>
                    <w:p w:rsidR="00E821C2" w:rsidRDefault="001679FA" w:rsidP="00E821C2">
                      <w:pPr>
                        <w:rPr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Place</w:t>
                      </w:r>
                      <w:r w:rsidR="00E821C2" w:rsidRPr="00D20FC0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:</w:t>
                      </w:r>
                      <w:r w:rsidR="00E821C2" w:rsidRPr="00D20FC0"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>Tape the photo you chose to the psalm. Look for the pairing on social media in the coming weeks!</w:t>
                      </w:r>
                    </w:p>
                    <w:p w:rsidR="001679FA" w:rsidRDefault="001679FA" w:rsidP="00E821C2">
                      <w:pPr>
                        <w:rPr>
                          <w:color w:val="FFFFFF" w:themeColor="background1"/>
                          <w:sz w:val="40"/>
                          <w:szCs w:val="40"/>
                        </w:rPr>
                      </w:pPr>
                    </w:p>
                    <w:p w:rsidR="00136FFD" w:rsidRDefault="001679FA" w:rsidP="00E821C2">
                      <w:pPr>
                        <w:rPr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>Instagram: @</w:t>
                      </w:r>
                    </w:p>
                    <w:p w:rsidR="00E96AF4" w:rsidRPr="000F0C44" w:rsidRDefault="00136FFD" w:rsidP="00E821C2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 </w:t>
                      </w:r>
                      <w:r w:rsidR="001679FA">
                        <w:rPr>
                          <w:color w:val="FFFFFF" w:themeColor="background1"/>
                          <w:sz w:val="40"/>
                          <w:szCs w:val="40"/>
                        </w:rPr>
                        <w:t xml:space="preserve">Facebook: 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F7912" w:rsidRPr="004F7912">
        <w:rPr>
          <w:noProof/>
        </w:rPr>
        <w:t xml:space="preserve"> </w:t>
      </w:r>
    </w:p>
    <w:sectPr w:rsidR="009737D8" w:rsidRPr="009B7DCC" w:rsidSect="00E821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06018F"/>
    <w:multiLevelType w:val="hybridMultilevel"/>
    <w:tmpl w:val="45BA6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7D8"/>
    <w:rsid w:val="000853E7"/>
    <w:rsid w:val="00097FDC"/>
    <w:rsid w:val="000F0C44"/>
    <w:rsid w:val="00136FFD"/>
    <w:rsid w:val="00161080"/>
    <w:rsid w:val="001679FA"/>
    <w:rsid w:val="004F1797"/>
    <w:rsid w:val="004F7912"/>
    <w:rsid w:val="005D209D"/>
    <w:rsid w:val="00697511"/>
    <w:rsid w:val="006B52D7"/>
    <w:rsid w:val="006C5D53"/>
    <w:rsid w:val="008111E5"/>
    <w:rsid w:val="00910F88"/>
    <w:rsid w:val="009737D8"/>
    <w:rsid w:val="009B7DCC"/>
    <w:rsid w:val="00A0386F"/>
    <w:rsid w:val="00D20FC0"/>
    <w:rsid w:val="00DB70A0"/>
    <w:rsid w:val="00E821C2"/>
    <w:rsid w:val="00E96AF4"/>
    <w:rsid w:val="00ED11A9"/>
    <w:rsid w:val="00F24138"/>
    <w:rsid w:val="00F2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37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7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DCC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0F0C44"/>
    <w:rPr>
      <w:i/>
      <w:iCs/>
    </w:rPr>
  </w:style>
  <w:style w:type="character" w:customStyle="1" w:styleId="apple-converted-space">
    <w:name w:val="apple-converted-space"/>
    <w:basedOn w:val="DefaultParagraphFont"/>
    <w:rsid w:val="000F0C44"/>
  </w:style>
  <w:style w:type="character" w:customStyle="1" w:styleId="text">
    <w:name w:val="text"/>
    <w:basedOn w:val="DefaultParagraphFont"/>
    <w:rsid w:val="00ED11A9"/>
  </w:style>
  <w:style w:type="character" w:customStyle="1" w:styleId="indent-1-breaks">
    <w:name w:val="indent-1-breaks"/>
    <w:basedOn w:val="DefaultParagraphFont"/>
    <w:rsid w:val="00ED11A9"/>
  </w:style>
  <w:style w:type="character" w:styleId="Hyperlink">
    <w:name w:val="Hyperlink"/>
    <w:basedOn w:val="DefaultParagraphFont"/>
    <w:uiPriority w:val="99"/>
    <w:unhideWhenUsed/>
    <w:rsid w:val="00ED11A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37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7D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7DCC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0F0C44"/>
    <w:rPr>
      <w:i/>
      <w:iCs/>
    </w:rPr>
  </w:style>
  <w:style w:type="character" w:customStyle="1" w:styleId="apple-converted-space">
    <w:name w:val="apple-converted-space"/>
    <w:basedOn w:val="DefaultParagraphFont"/>
    <w:rsid w:val="000F0C44"/>
  </w:style>
  <w:style w:type="character" w:customStyle="1" w:styleId="text">
    <w:name w:val="text"/>
    <w:basedOn w:val="DefaultParagraphFont"/>
    <w:rsid w:val="00ED11A9"/>
  </w:style>
  <w:style w:type="character" w:customStyle="1" w:styleId="indent-1-breaks">
    <w:name w:val="indent-1-breaks"/>
    <w:basedOn w:val="DefaultParagraphFont"/>
    <w:rsid w:val="00ED11A9"/>
  </w:style>
  <w:style w:type="character" w:styleId="Hyperlink">
    <w:name w:val="Hyperlink"/>
    <w:basedOn w:val="DefaultParagraphFont"/>
    <w:uiPriority w:val="99"/>
    <w:unhideWhenUsed/>
    <w:rsid w:val="00ED11A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63691234-2721-4461-83A4-C4E5912E3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cvhides</dc:creator>
  <cp:lastModifiedBy>cvhides</cp:lastModifiedBy>
  <cp:revision>4</cp:revision>
  <cp:lastPrinted>2015-03-11T15:38:00Z</cp:lastPrinted>
  <dcterms:created xsi:type="dcterms:W3CDTF">2016-03-05T16:16:00Z</dcterms:created>
  <dcterms:modified xsi:type="dcterms:W3CDTF">2016-03-11T20:40:00Z</dcterms:modified>
</cp:coreProperties>
</file>