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FCE" w:rsidRDefault="002907C1">
      <w:r w:rsidRPr="002907C1">
        <w:rPr>
          <w:b/>
        </w:rPr>
        <w:t>2017-2018</w:t>
      </w:r>
      <w:r>
        <w:rPr>
          <w:b/>
        </w:rPr>
        <w:t xml:space="preserve"> Lesson Planning Calendar - </w:t>
      </w:r>
      <w:r w:rsidR="004352EC" w:rsidRPr="002907C1">
        <w:rPr>
          <w:b/>
        </w:rPr>
        <w:t xml:space="preserve"> Lectionary Year </w:t>
      </w:r>
      <w:r w:rsidRPr="002907C1">
        <w:rPr>
          <w:b/>
        </w:rPr>
        <w:t>A-B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4756"/>
        <w:gridCol w:w="1970"/>
        <w:gridCol w:w="2033"/>
        <w:gridCol w:w="1890"/>
        <w:gridCol w:w="2070"/>
        <w:gridCol w:w="1980"/>
        <w:gridCol w:w="1908"/>
      </w:tblGrid>
      <w:tr w:rsidR="002907C1" w:rsidRPr="00EF15BE" w:rsidTr="002907C1">
        <w:tc>
          <w:tcPr>
            <w:tcW w:w="1809" w:type="dxa"/>
          </w:tcPr>
          <w:p w:rsidR="002907C1" w:rsidRPr="006E3E0E" w:rsidRDefault="002907C1" w:rsidP="00CE35DE">
            <w:pPr>
              <w:rPr>
                <w:b/>
              </w:rPr>
            </w:pPr>
            <w:r w:rsidRPr="006E3E0E">
              <w:rPr>
                <w:b/>
              </w:rPr>
              <w:t>Month</w:t>
            </w:r>
          </w:p>
        </w:tc>
        <w:tc>
          <w:tcPr>
            <w:tcW w:w="4756" w:type="dxa"/>
          </w:tcPr>
          <w:p w:rsidR="002907C1" w:rsidRPr="006E3E0E" w:rsidRDefault="002907C1" w:rsidP="00CE35DE">
            <w:pPr>
              <w:rPr>
                <w:b/>
              </w:rPr>
            </w:pPr>
            <w:r>
              <w:rPr>
                <w:b/>
              </w:rPr>
              <w:t>Themes, Materials, Worship Notes</w:t>
            </w:r>
          </w:p>
        </w:tc>
        <w:tc>
          <w:tcPr>
            <w:tcW w:w="1970" w:type="dxa"/>
          </w:tcPr>
          <w:p w:rsidR="002907C1" w:rsidRPr="006E3E0E" w:rsidRDefault="002907C1" w:rsidP="00CE35DE">
            <w:pPr>
              <w:rPr>
                <w:b/>
              </w:rPr>
            </w:pPr>
          </w:p>
        </w:tc>
        <w:tc>
          <w:tcPr>
            <w:tcW w:w="2033" w:type="dxa"/>
          </w:tcPr>
          <w:p w:rsidR="002907C1" w:rsidRPr="00EF15BE" w:rsidRDefault="002907C1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 xml:space="preserve">Week 1 - </w:t>
            </w:r>
            <w:r w:rsidRPr="004311DA">
              <w:rPr>
                <w:b/>
                <w:i/>
                <w:sz w:val="16"/>
                <w:szCs w:val="16"/>
              </w:rPr>
              <w:t>Communion</w:t>
            </w:r>
          </w:p>
        </w:tc>
        <w:tc>
          <w:tcPr>
            <w:tcW w:w="1890" w:type="dxa"/>
          </w:tcPr>
          <w:p w:rsidR="002907C1" w:rsidRPr="00EF15BE" w:rsidRDefault="002907C1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>Week 2</w:t>
            </w:r>
          </w:p>
        </w:tc>
        <w:tc>
          <w:tcPr>
            <w:tcW w:w="2070" w:type="dxa"/>
          </w:tcPr>
          <w:p w:rsidR="002907C1" w:rsidRPr="00EF15BE" w:rsidRDefault="002907C1" w:rsidP="00CE35DE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Week 3 – </w:t>
            </w:r>
          </w:p>
        </w:tc>
        <w:tc>
          <w:tcPr>
            <w:tcW w:w="1980" w:type="dxa"/>
          </w:tcPr>
          <w:p w:rsidR="002907C1" w:rsidRPr="00EF15BE" w:rsidRDefault="002907C1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>Week 4</w:t>
            </w:r>
          </w:p>
        </w:tc>
        <w:tc>
          <w:tcPr>
            <w:tcW w:w="1908" w:type="dxa"/>
          </w:tcPr>
          <w:p w:rsidR="002907C1" w:rsidRPr="00EF15BE" w:rsidRDefault="002907C1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>Week 5</w:t>
            </w:r>
          </w:p>
        </w:tc>
      </w:tr>
      <w:tr w:rsidR="004352EC" w:rsidRPr="00EF15BE" w:rsidTr="00930031">
        <w:tc>
          <w:tcPr>
            <w:tcW w:w="1809" w:type="dxa"/>
            <w:vMerge w:val="restart"/>
          </w:tcPr>
          <w:p w:rsidR="004352EC" w:rsidRPr="006E3E0E" w:rsidRDefault="004352EC" w:rsidP="006972B3">
            <w:pPr>
              <w:rPr>
                <w:b/>
              </w:rPr>
            </w:pPr>
            <w:r>
              <w:rPr>
                <w:b/>
              </w:rPr>
              <w:t>August</w:t>
            </w:r>
          </w:p>
        </w:tc>
        <w:tc>
          <w:tcPr>
            <w:tcW w:w="4756" w:type="dxa"/>
            <w:vMerge w:val="restart"/>
          </w:tcPr>
          <w:p w:rsidR="004352EC" w:rsidRDefault="004352EC" w:rsidP="006972B3"/>
        </w:tc>
        <w:tc>
          <w:tcPr>
            <w:tcW w:w="1970" w:type="dxa"/>
            <w:shd w:val="clear" w:color="auto" w:fill="FDE9D9" w:themeFill="accent6" w:themeFillTint="33"/>
          </w:tcPr>
          <w:p w:rsidR="004352EC" w:rsidRDefault="004352EC" w:rsidP="006972B3"/>
        </w:tc>
        <w:tc>
          <w:tcPr>
            <w:tcW w:w="2033" w:type="dxa"/>
            <w:shd w:val="clear" w:color="auto" w:fill="FDE9D9" w:themeFill="accent6" w:themeFillTint="33"/>
          </w:tcPr>
          <w:p w:rsidR="004352EC" w:rsidRPr="00EF15BE" w:rsidRDefault="0072401A" w:rsidP="006972B3">
            <w:pPr>
              <w:rPr>
                <w:b/>
              </w:rPr>
            </w:pPr>
            <w:r>
              <w:rPr>
                <w:b/>
              </w:rPr>
              <w:t>August 6</w:t>
            </w:r>
          </w:p>
        </w:tc>
        <w:tc>
          <w:tcPr>
            <w:tcW w:w="1890" w:type="dxa"/>
            <w:shd w:val="clear" w:color="auto" w:fill="FDE9D9" w:themeFill="accent6" w:themeFillTint="33"/>
          </w:tcPr>
          <w:p w:rsidR="004352EC" w:rsidRPr="00EF15BE" w:rsidRDefault="0072401A" w:rsidP="006972B3">
            <w:pPr>
              <w:rPr>
                <w:b/>
              </w:rPr>
            </w:pPr>
            <w:r>
              <w:rPr>
                <w:b/>
              </w:rPr>
              <w:t>August 13</w:t>
            </w:r>
          </w:p>
        </w:tc>
        <w:tc>
          <w:tcPr>
            <w:tcW w:w="2070" w:type="dxa"/>
            <w:shd w:val="clear" w:color="auto" w:fill="FDE9D9" w:themeFill="accent6" w:themeFillTint="33"/>
          </w:tcPr>
          <w:p w:rsidR="004352EC" w:rsidRPr="00EF15BE" w:rsidRDefault="0072401A" w:rsidP="006972B3">
            <w:pPr>
              <w:rPr>
                <w:b/>
              </w:rPr>
            </w:pPr>
            <w:r>
              <w:rPr>
                <w:b/>
              </w:rPr>
              <w:t>August 20</w:t>
            </w:r>
          </w:p>
        </w:tc>
        <w:tc>
          <w:tcPr>
            <w:tcW w:w="1980" w:type="dxa"/>
            <w:shd w:val="clear" w:color="auto" w:fill="FDE9D9" w:themeFill="accent6" w:themeFillTint="33"/>
          </w:tcPr>
          <w:p w:rsidR="004352EC" w:rsidRPr="00EF15BE" w:rsidRDefault="0072401A" w:rsidP="006972B3">
            <w:pPr>
              <w:rPr>
                <w:b/>
              </w:rPr>
            </w:pPr>
            <w:r>
              <w:rPr>
                <w:b/>
              </w:rPr>
              <w:t>August 27</w:t>
            </w:r>
          </w:p>
        </w:tc>
        <w:tc>
          <w:tcPr>
            <w:tcW w:w="1908" w:type="dxa"/>
            <w:shd w:val="clear" w:color="auto" w:fill="FDE9D9" w:themeFill="accent6" w:themeFillTint="33"/>
          </w:tcPr>
          <w:p w:rsidR="004352EC" w:rsidRPr="00EF15BE" w:rsidRDefault="004352EC" w:rsidP="006972B3">
            <w:pPr>
              <w:rPr>
                <w:b/>
              </w:rPr>
            </w:pPr>
          </w:p>
        </w:tc>
      </w:tr>
      <w:tr w:rsidR="004352EC" w:rsidRPr="00FC7FCE" w:rsidTr="00930031">
        <w:tc>
          <w:tcPr>
            <w:tcW w:w="1809" w:type="dxa"/>
            <w:vMerge/>
          </w:tcPr>
          <w:p w:rsidR="004352EC" w:rsidRPr="006E3E0E" w:rsidRDefault="004352EC" w:rsidP="006972B3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4352EC" w:rsidRDefault="004352EC" w:rsidP="006972B3"/>
        </w:tc>
        <w:tc>
          <w:tcPr>
            <w:tcW w:w="1970" w:type="dxa"/>
            <w:shd w:val="clear" w:color="auto" w:fill="FDE9D9" w:themeFill="accent6" w:themeFillTint="33"/>
          </w:tcPr>
          <w:p w:rsidR="004352EC" w:rsidRDefault="002907C1" w:rsidP="006972B3">
            <w:r>
              <w:t>Special Events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89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207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8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08" w:type="dxa"/>
            <w:shd w:val="clear" w:color="auto" w:fill="FDE9D9" w:themeFill="accent6" w:themeFillTint="33"/>
          </w:tcPr>
          <w:p w:rsidR="004352EC" w:rsidRPr="00FC7FCE" w:rsidRDefault="004352EC" w:rsidP="006972B3"/>
        </w:tc>
      </w:tr>
      <w:tr w:rsidR="004352EC" w:rsidRPr="00FC7FCE" w:rsidTr="00930031">
        <w:tc>
          <w:tcPr>
            <w:tcW w:w="1809" w:type="dxa"/>
            <w:vMerge/>
          </w:tcPr>
          <w:p w:rsidR="004352EC" w:rsidRPr="006E3E0E" w:rsidRDefault="004352EC" w:rsidP="006972B3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4352EC" w:rsidRDefault="004352EC" w:rsidP="006972B3"/>
        </w:tc>
        <w:tc>
          <w:tcPr>
            <w:tcW w:w="1970" w:type="dxa"/>
            <w:shd w:val="clear" w:color="auto" w:fill="FDE9D9" w:themeFill="accent6" w:themeFillTint="33"/>
          </w:tcPr>
          <w:p w:rsidR="004352EC" w:rsidRDefault="002907C1" w:rsidP="006972B3">
            <w:r>
              <w:t>Worship Reading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4352EC" w:rsidRPr="004352EC" w:rsidRDefault="004352EC" w:rsidP="006972B3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207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8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08" w:type="dxa"/>
            <w:shd w:val="clear" w:color="auto" w:fill="FDE9D9" w:themeFill="accent6" w:themeFillTint="33"/>
          </w:tcPr>
          <w:p w:rsidR="004352EC" w:rsidRPr="00FC7FCE" w:rsidRDefault="004352EC" w:rsidP="006972B3"/>
        </w:tc>
      </w:tr>
      <w:tr w:rsidR="004352EC" w:rsidRPr="00FC7FCE" w:rsidTr="00930031">
        <w:tc>
          <w:tcPr>
            <w:tcW w:w="1809" w:type="dxa"/>
            <w:vMerge/>
          </w:tcPr>
          <w:p w:rsidR="004352EC" w:rsidRPr="006E3E0E" w:rsidRDefault="004352EC" w:rsidP="006972B3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4352EC" w:rsidRDefault="004352EC" w:rsidP="006972B3"/>
        </w:tc>
        <w:tc>
          <w:tcPr>
            <w:tcW w:w="1970" w:type="dxa"/>
            <w:shd w:val="clear" w:color="auto" w:fill="FDE9D9" w:themeFill="accent6" w:themeFillTint="33"/>
          </w:tcPr>
          <w:p w:rsidR="004352EC" w:rsidRDefault="004352EC" w:rsidP="006972B3">
            <w:r>
              <w:t>Prek-3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4352EC" w:rsidRPr="004352EC" w:rsidRDefault="004352EC" w:rsidP="006972B3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207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8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08" w:type="dxa"/>
            <w:shd w:val="clear" w:color="auto" w:fill="FDE9D9" w:themeFill="accent6" w:themeFillTint="33"/>
          </w:tcPr>
          <w:p w:rsidR="004352EC" w:rsidRPr="00FC7FCE" w:rsidRDefault="004352EC" w:rsidP="006972B3"/>
        </w:tc>
      </w:tr>
      <w:tr w:rsidR="004352EC" w:rsidRPr="00FC7FCE" w:rsidTr="00930031">
        <w:tc>
          <w:tcPr>
            <w:tcW w:w="1809" w:type="dxa"/>
            <w:vMerge/>
          </w:tcPr>
          <w:p w:rsidR="004352EC" w:rsidRPr="006E3E0E" w:rsidRDefault="004352EC" w:rsidP="006972B3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4352EC" w:rsidRDefault="004352EC" w:rsidP="006972B3"/>
        </w:tc>
        <w:tc>
          <w:tcPr>
            <w:tcW w:w="1970" w:type="dxa"/>
            <w:shd w:val="clear" w:color="auto" w:fill="FDE9D9" w:themeFill="accent6" w:themeFillTint="33"/>
          </w:tcPr>
          <w:p w:rsidR="004352EC" w:rsidRDefault="004352EC" w:rsidP="006972B3">
            <w:r>
              <w:t>4-5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4352EC" w:rsidRPr="004352EC" w:rsidRDefault="004352EC" w:rsidP="006972B3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207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8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08" w:type="dxa"/>
            <w:shd w:val="clear" w:color="auto" w:fill="FDE9D9" w:themeFill="accent6" w:themeFillTint="33"/>
          </w:tcPr>
          <w:p w:rsidR="004352EC" w:rsidRPr="00FC7FCE" w:rsidRDefault="004352EC" w:rsidP="006972B3"/>
        </w:tc>
      </w:tr>
      <w:tr w:rsidR="004352EC" w:rsidRPr="00FC7FCE" w:rsidTr="00930031">
        <w:tc>
          <w:tcPr>
            <w:tcW w:w="1809" w:type="dxa"/>
            <w:vMerge/>
          </w:tcPr>
          <w:p w:rsidR="004352EC" w:rsidRPr="006E3E0E" w:rsidRDefault="004352EC" w:rsidP="006972B3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4352EC" w:rsidRDefault="004352EC" w:rsidP="006972B3"/>
        </w:tc>
        <w:tc>
          <w:tcPr>
            <w:tcW w:w="1970" w:type="dxa"/>
            <w:shd w:val="clear" w:color="auto" w:fill="FDE9D9" w:themeFill="accent6" w:themeFillTint="33"/>
          </w:tcPr>
          <w:p w:rsidR="004352EC" w:rsidRDefault="004352EC" w:rsidP="006972B3">
            <w:r>
              <w:t>JH/HS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4352EC" w:rsidRPr="004352EC" w:rsidRDefault="004352EC" w:rsidP="006972B3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207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8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08" w:type="dxa"/>
            <w:shd w:val="clear" w:color="auto" w:fill="FDE9D9" w:themeFill="accent6" w:themeFillTint="33"/>
          </w:tcPr>
          <w:p w:rsidR="004352EC" w:rsidRPr="00FC7FCE" w:rsidRDefault="004352EC" w:rsidP="006972B3"/>
        </w:tc>
      </w:tr>
      <w:tr w:rsidR="004352EC" w:rsidRPr="00FC7FCE" w:rsidTr="00930031">
        <w:tc>
          <w:tcPr>
            <w:tcW w:w="1809" w:type="dxa"/>
            <w:vMerge/>
          </w:tcPr>
          <w:p w:rsidR="004352EC" w:rsidRPr="006E3E0E" w:rsidRDefault="004352EC" w:rsidP="006972B3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4352EC" w:rsidRDefault="004352EC" w:rsidP="006972B3"/>
        </w:tc>
        <w:tc>
          <w:tcPr>
            <w:tcW w:w="1970" w:type="dxa"/>
            <w:shd w:val="clear" w:color="auto" w:fill="FDE9D9" w:themeFill="accent6" w:themeFillTint="33"/>
          </w:tcPr>
          <w:p w:rsidR="004352EC" w:rsidRDefault="004352EC" w:rsidP="006972B3">
            <w:r>
              <w:t>Youth Group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89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207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80" w:type="dxa"/>
            <w:shd w:val="clear" w:color="auto" w:fill="FDE9D9" w:themeFill="accent6" w:themeFillTint="33"/>
          </w:tcPr>
          <w:p w:rsidR="004352EC" w:rsidRPr="00FC7FCE" w:rsidRDefault="004352EC" w:rsidP="006972B3"/>
        </w:tc>
        <w:tc>
          <w:tcPr>
            <w:tcW w:w="1908" w:type="dxa"/>
            <w:shd w:val="clear" w:color="auto" w:fill="FDE9D9" w:themeFill="accent6" w:themeFillTint="33"/>
          </w:tcPr>
          <w:p w:rsidR="004352EC" w:rsidRPr="00FC7FCE" w:rsidRDefault="004352EC" w:rsidP="006972B3"/>
        </w:tc>
      </w:tr>
      <w:tr w:rsidR="0072401A" w:rsidRPr="00FC7FCE" w:rsidTr="00930031">
        <w:tc>
          <w:tcPr>
            <w:tcW w:w="1809" w:type="dxa"/>
            <w:vMerge w:val="restart"/>
          </w:tcPr>
          <w:p w:rsidR="0072401A" w:rsidRPr="006E3E0E" w:rsidRDefault="0072401A" w:rsidP="0072401A">
            <w:pPr>
              <w:rPr>
                <w:b/>
              </w:rPr>
            </w:pPr>
            <w:r>
              <w:rPr>
                <w:b/>
              </w:rPr>
              <w:t>September</w:t>
            </w:r>
          </w:p>
        </w:tc>
        <w:tc>
          <w:tcPr>
            <w:tcW w:w="4756" w:type="dxa"/>
            <w:vMerge w:val="restart"/>
          </w:tcPr>
          <w:p w:rsidR="0072401A" w:rsidRDefault="0072401A" w:rsidP="0072401A"/>
        </w:tc>
        <w:tc>
          <w:tcPr>
            <w:tcW w:w="1970" w:type="dxa"/>
            <w:shd w:val="clear" w:color="auto" w:fill="DAEEF3" w:themeFill="accent5" w:themeFillTint="33"/>
          </w:tcPr>
          <w:p w:rsidR="0072401A" w:rsidRDefault="0072401A" w:rsidP="0072401A"/>
        </w:tc>
        <w:tc>
          <w:tcPr>
            <w:tcW w:w="2033" w:type="dxa"/>
            <w:shd w:val="clear" w:color="auto" w:fill="DAEEF3" w:themeFill="accent5" w:themeFillTint="33"/>
          </w:tcPr>
          <w:p w:rsidR="0072401A" w:rsidRPr="00EF15BE" w:rsidRDefault="0072401A" w:rsidP="0072401A">
            <w:pPr>
              <w:rPr>
                <w:b/>
              </w:rPr>
            </w:pPr>
            <w:r>
              <w:rPr>
                <w:b/>
              </w:rPr>
              <w:t>September 3</w:t>
            </w:r>
          </w:p>
        </w:tc>
        <w:tc>
          <w:tcPr>
            <w:tcW w:w="1890" w:type="dxa"/>
            <w:shd w:val="clear" w:color="auto" w:fill="DAEEF3" w:themeFill="accent5" w:themeFillTint="33"/>
          </w:tcPr>
          <w:p w:rsidR="0072401A" w:rsidRPr="00EF15BE" w:rsidRDefault="0072401A" w:rsidP="0072401A">
            <w:pPr>
              <w:rPr>
                <w:b/>
              </w:rPr>
            </w:pPr>
            <w:r>
              <w:rPr>
                <w:b/>
              </w:rPr>
              <w:t>September 10</w:t>
            </w:r>
          </w:p>
        </w:tc>
        <w:tc>
          <w:tcPr>
            <w:tcW w:w="2070" w:type="dxa"/>
            <w:shd w:val="clear" w:color="auto" w:fill="DAEEF3" w:themeFill="accent5" w:themeFillTint="33"/>
          </w:tcPr>
          <w:p w:rsidR="0072401A" w:rsidRPr="00EF15BE" w:rsidRDefault="0072401A" w:rsidP="0072401A">
            <w:pPr>
              <w:rPr>
                <w:b/>
              </w:rPr>
            </w:pPr>
            <w:r>
              <w:rPr>
                <w:b/>
              </w:rPr>
              <w:t>September 17</w:t>
            </w:r>
          </w:p>
        </w:tc>
        <w:tc>
          <w:tcPr>
            <w:tcW w:w="1980" w:type="dxa"/>
            <w:shd w:val="clear" w:color="auto" w:fill="DAEEF3" w:themeFill="accent5" w:themeFillTint="33"/>
          </w:tcPr>
          <w:p w:rsidR="0072401A" w:rsidRPr="00EF15BE" w:rsidRDefault="0072401A" w:rsidP="0072401A">
            <w:pPr>
              <w:rPr>
                <w:b/>
              </w:rPr>
            </w:pPr>
            <w:r>
              <w:rPr>
                <w:b/>
              </w:rPr>
              <w:t>September 24</w:t>
            </w:r>
          </w:p>
        </w:tc>
        <w:tc>
          <w:tcPr>
            <w:tcW w:w="1908" w:type="dxa"/>
            <w:shd w:val="clear" w:color="auto" w:fill="DAEEF3" w:themeFill="accent5" w:themeFillTint="33"/>
          </w:tcPr>
          <w:p w:rsidR="0072401A" w:rsidRPr="00EF15BE" w:rsidRDefault="0072401A" w:rsidP="0072401A">
            <w:pPr>
              <w:rPr>
                <w:b/>
              </w:rPr>
            </w:pPr>
          </w:p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AEEF3" w:themeFill="accent5" w:themeFillTint="33"/>
          </w:tcPr>
          <w:p w:rsidR="002907C1" w:rsidRDefault="002907C1" w:rsidP="002907C1">
            <w:r>
              <w:t>Special Events</w:t>
            </w:r>
          </w:p>
        </w:tc>
        <w:tc>
          <w:tcPr>
            <w:tcW w:w="2033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AEEF3" w:themeFill="accent5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AEEF3" w:themeFill="accent5" w:themeFillTint="33"/>
          </w:tcPr>
          <w:p w:rsidR="002907C1" w:rsidRDefault="002907C1" w:rsidP="002907C1">
            <w:r>
              <w:t>Worship Reading</w:t>
            </w:r>
          </w:p>
        </w:tc>
        <w:tc>
          <w:tcPr>
            <w:tcW w:w="2033" w:type="dxa"/>
            <w:shd w:val="clear" w:color="auto" w:fill="DAEEF3" w:themeFill="accent5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AEEF3" w:themeFill="accent5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AEEF3" w:themeFill="accent5" w:themeFillTint="33"/>
          </w:tcPr>
          <w:p w:rsidR="002907C1" w:rsidRDefault="002907C1" w:rsidP="002907C1">
            <w:r>
              <w:t>Prek-3</w:t>
            </w:r>
          </w:p>
        </w:tc>
        <w:tc>
          <w:tcPr>
            <w:tcW w:w="2033" w:type="dxa"/>
            <w:shd w:val="clear" w:color="auto" w:fill="DAEEF3" w:themeFill="accent5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AEEF3" w:themeFill="accent5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AEEF3" w:themeFill="accent5" w:themeFillTint="33"/>
          </w:tcPr>
          <w:p w:rsidR="002907C1" w:rsidRDefault="002907C1" w:rsidP="002907C1">
            <w:r>
              <w:t>4-5</w:t>
            </w:r>
          </w:p>
        </w:tc>
        <w:tc>
          <w:tcPr>
            <w:tcW w:w="2033" w:type="dxa"/>
            <w:shd w:val="clear" w:color="auto" w:fill="DAEEF3" w:themeFill="accent5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AEEF3" w:themeFill="accent5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AEEF3" w:themeFill="accent5" w:themeFillTint="33"/>
          </w:tcPr>
          <w:p w:rsidR="002907C1" w:rsidRDefault="002907C1" w:rsidP="002907C1">
            <w:r>
              <w:t>JH/HS</w:t>
            </w:r>
          </w:p>
        </w:tc>
        <w:tc>
          <w:tcPr>
            <w:tcW w:w="2033" w:type="dxa"/>
            <w:shd w:val="clear" w:color="auto" w:fill="DAEEF3" w:themeFill="accent5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AEEF3" w:themeFill="accent5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AEEF3" w:themeFill="accent5" w:themeFillTint="33"/>
          </w:tcPr>
          <w:p w:rsidR="002907C1" w:rsidRDefault="002907C1" w:rsidP="002907C1">
            <w:r>
              <w:t>Youth Group</w:t>
            </w:r>
          </w:p>
        </w:tc>
        <w:tc>
          <w:tcPr>
            <w:tcW w:w="2033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AEEF3" w:themeFill="accent5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AEEF3" w:themeFill="accent5" w:themeFillTint="33"/>
          </w:tcPr>
          <w:p w:rsidR="002907C1" w:rsidRPr="00FC7FCE" w:rsidRDefault="002907C1" w:rsidP="002907C1"/>
        </w:tc>
      </w:tr>
      <w:tr w:rsidR="002907C1" w:rsidRPr="00EF15BE" w:rsidTr="00930031">
        <w:tc>
          <w:tcPr>
            <w:tcW w:w="1809" w:type="dxa"/>
            <w:vMerge w:val="restart"/>
          </w:tcPr>
          <w:p w:rsidR="002907C1" w:rsidRPr="006E3E0E" w:rsidRDefault="002907C1" w:rsidP="00CE35DE">
            <w:pPr>
              <w:rPr>
                <w:b/>
              </w:rPr>
            </w:pPr>
            <w:r>
              <w:rPr>
                <w:b/>
              </w:rPr>
              <w:t>October</w:t>
            </w:r>
          </w:p>
        </w:tc>
        <w:tc>
          <w:tcPr>
            <w:tcW w:w="4756" w:type="dxa"/>
            <w:vMerge w:val="restart"/>
          </w:tcPr>
          <w:p w:rsidR="002907C1" w:rsidRDefault="002907C1" w:rsidP="00CE35DE"/>
        </w:tc>
        <w:tc>
          <w:tcPr>
            <w:tcW w:w="1970" w:type="dxa"/>
            <w:shd w:val="clear" w:color="auto" w:fill="EAF1DD" w:themeFill="accent3" w:themeFillTint="33"/>
          </w:tcPr>
          <w:p w:rsidR="002907C1" w:rsidRDefault="002907C1" w:rsidP="00CE35DE"/>
        </w:tc>
        <w:tc>
          <w:tcPr>
            <w:tcW w:w="2033" w:type="dxa"/>
            <w:shd w:val="clear" w:color="auto" w:fill="EAF1DD" w:themeFill="accent3" w:themeFillTint="33"/>
          </w:tcPr>
          <w:p w:rsidR="002907C1" w:rsidRPr="00EF15BE" w:rsidRDefault="002907C1" w:rsidP="00CE35DE">
            <w:pPr>
              <w:rPr>
                <w:b/>
              </w:rPr>
            </w:pPr>
            <w:r>
              <w:rPr>
                <w:b/>
              </w:rPr>
              <w:t>October 8</w:t>
            </w:r>
          </w:p>
        </w:tc>
        <w:tc>
          <w:tcPr>
            <w:tcW w:w="1890" w:type="dxa"/>
            <w:shd w:val="clear" w:color="auto" w:fill="EAF1DD" w:themeFill="accent3" w:themeFillTint="33"/>
          </w:tcPr>
          <w:p w:rsidR="002907C1" w:rsidRPr="00EF15BE" w:rsidRDefault="002907C1" w:rsidP="00CE35DE">
            <w:pPr>
              <w:rPr>
                <w:b/>
              </w:rPr>
            </w:pPr>
            <w:r>
              <w:rPr>
                <w:b/>
              </w:rPr>
              <w:t>October 15</w:t>
            </w:r>
          </w:p>
        </w:tc>
        <w:tc>
          <w:tcPr>
            <w:tcW w:w="2070" w:type="dxa"/>
            <w:shd w:val="clear" w:color="auto" w:fill="EAF1DD" w:themeFill="accent3" w:themeFillTint="33"/>
          </w:tcPr>
          <w:p w:rsidR="002907C1" w:rsidRPr="00EF15BE" w:rsidRDefault="002907C1" w:rsidP="00CE35DE">
            <w:pPr>
              <w:rPr>
                <w:b/>
              </w:rPr>
            </w:pPr>
            <w:r>
              <w:rPr>
                <w:b/>
              </w:rPr>
              <w:t>October 22</w:t>
            </w:r>
          </w:p>
        </w:tc>
        <w:tc>
          <w:tcPr>
            <w:tcW w:w="1980" w:type="dxa"/>
            <w:shd w:val="clear" w:color="auto" w:fill="EAF1DD" w:themeFill="accent3" w:themeFillTint="33"/>
          </w:tcPr>
          <w:p w:rsidR="002907C1" w:rsidRPr="00EF15BE" w:rsidRDefault="002907C1" w:rsidP="00CE35DE">
            <w:pPr>
              <w:rPr>
                <w:b/>
              </w:rPr>
            </w:pPr>
            <w:r>
              <w:rPr>
                <w:b/>
              </w:rPr>
              <w:t>October 29</w:t>
            </w:r>
          </w:p>
        </w:tc>
        <w:tc>
          <w:tcPr>
            <w:tcW w:w="1908" w:type="dxa"/>
            <w:shd w:val="clear" w:color="auto" w:fill="EAF1DD" w:themeFill="accent3" w:themeFillTint="33"/>
          </w:tcPr>
          <w:p w:rsidR="002907C1" w:rsidRPr="00EF15BE" w:rsidRDefault="002907C1" w:rsidP="00CE35DE">
            <w:pPr>
              <w:rPr>
                <w:b/>
              </w:rPr>
            </w:pPr>
          </w:p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AF1DD" w:themeFill="accent3" w:themeFillTint="33"/>
          </w:tcPr>
          <w:p w:rsidR="002907C1" w:rsidRDefault="002907C1" w:rsidP="002907C1">
            <w:r>
              <w:t>Special Events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AF1DD" w:themeFill="accent3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AF1DD" w:themeFill="accent3" w:themeFillTint="33"/>
          </w:tcPr>
          <w:p w:rsidR="002907C1" w:rsidRDefault="002907C1" w:rsidP="002907C1">
            <w:r>
              <w:t>Worship Reading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AF1DD" w:themeFill="accent3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AF1DD" w:themeFill="accent3" w:themeFillTint="33"/>
          </w:tcPr>
          <w:p w:rsidR="002907C1" w:rsidRDefault="002907C1" w:rsidP="002907C1">
            <w:r>
              <w:t>Prek-3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AF1DD" w:themeFill="accent3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AF1DD" w:themeFill="accent3" w:themeFillTint="33"/>
          </w:tcPr>
          <w:p w:rsidR="002907C1" w:rsidRDefault="002907C1" w:rsidP="002907C1">
            <w:r>
              <w:t>4-5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AF1DD" w:themeFill="accent3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AF1DD" w:themeFill="accent3" w:themeFillTint="33"/>
          </w:tcPr>
          <w:p w:rsidR="002907C1" w:rsidRDefault="002907C1" w:rsidP="002907C1">
            <w:r>
              <w:t>JH/HS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AF1DD" w:themeFill="accent3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AF1DD" w:themeFill="accent3" w:themeFillTint="33"/>
          </w:tcPr>
          <w:p w:rsidR="002907C1" w:rsidRDefault="002907C1" w:rsidP="002907C1">
            <w:r>
              <w:t>Youth Group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AF1DD" w:themeFill="accent3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AF1DD" w:themeFill="accent3" w:themeFillTint="33"/>
          </w:tcPr>
          <w:p w:rsidR="002907C1" w:rsidRPr="00FC7FCE" w:rsidRDefault="002907C1" w:rsidP="002907C1"/>
        </w:tc>
      </w:tr>
      <w:tr w:rsidR="002907C1" w:rsidRPr="00EF15BE" w:rsidTr="00930031">
        <w:tc>
          <w:tcPr>
            <w:tcW w:w="1809" w:type="dxa"/>
            <w:vMerge w:val="restart"/>
          </w:tcPr>
          <w:p w:rsidR="002907C1" w:rsidRPr="006E3E0E" w:rsidRDefault="002907C1" w:rsidP="00CE35DE">
            <w:pPr>
              <w:rPr>
                <w:b/>
              </w:rPr>
            </w:pPr>
            <w:r>
              <w:rPr>
                <w:b/>
              </w:rPr>
              <w:t>November</w:t>
            </w:r>
          </w:p>
        </w:tc>
        <w:tc>
          <w:tcPr>
            <w:tcW w:w="4756" w:type="dxa"/>
            <w:vMerge w:val="restart"/>
          </w:tcPr>
          <w:p w:rsidR="002907C1" w:rsidRDefault="002907C1" w:rsidP="00CE35DE"/>
        </w:tc>
        <w:tc>
          <w:tcPr>
            <w:tcW w:w="1970" w:type="dxa"/>
            <w:shd w:val="clear" w:color="auto" w:fill="DBE5F1" w:themeFill="accent1" w:themeFillTint="33"/>
          </w:tcPr>
          <w:p w:rsidR="002907C1" w:rsidRDefault="002907C1" w:rsidP="00CE35DE"/>
        </w:tc>
        <w:tc>
          <w:tcPr>
            <w:tcW w:w="2033" w:type="dxa"/>
            <w:shd w:val="clear" w:color="auto" w:fill="DBE5F1" w:themeFill="accent1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November 5</w:t>
            </w:r>
          </w:p>
        </w:tc>
        <w:tc>
          <w:tcPr>
            <w:tcW w:w="1890" w:type="dxa"/>
            <w:shd w:val="clear" w:color="auto" w:fill="DBE5F1" w:themeFill="accent1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November 12</w:t>
            </w:r>
          </w:p>
        </w:tc>
        <w:tc>
          <w:tcPr>
            <w:tcW w:w="2070" w:type="dxa"/>
            <w:shd w:val="clear" w:color="auto" w:fill="DBE5F1" w:themeFill="accent1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November 19</w:t>
            </w:r>
          </w:p>
        </w:tc>
        <w:tc>
          <w:tcPr>
            <w:tcW w:w="1980" w:type="dxa"/>
            <w:shd w:val="clear" w:color="auto" w:fill="DBE5F1" w:themeFill="accent1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November 26</w:t>
            </w:r>
          </w:p>
        </w:tc>
        <w:tc>
          <w:tcPr>
            <w:tcW w:w="1908" w:type="dxa"/>
            <w:shd w:val="clear" w:color="auto" w:fill="DBE5F1" w:themeFill="accent1" w:themeFillTint="33"/>
          </w:tcPr>
          <w:p w:rsidR="002907C1" w:rsidRPr="00EF15BE" w:rsidRDefault="002907C1" w:rsidP="00CE35DE">
            <w:pPr>
              <w:rPr>
                <w:b/>
              </w:rPr>
            </w:pPr>
          </w:p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BE5F1" w:themeFill="accent1" w:themeFillTint="33"/>
          </w:tcPr>
          <w:p w:rsidR="002907C1" w:rsidRDefault="002907C1" w:rsidP="002907C1">
            <w:r>
              <w:t>Special Events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BE5F1" w:themeFill="accent1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BE5F1" w:themeFill="accent1" w:themeFillTint="33"/>
          </w:tcPr>
          <w:p w:rsidR="002907C1" w:rsidRDefault="002907C1" w:rsidP="002907C1">
            <w:r>
              <w:t>Worship Reading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BE5F1" w:themeFill="accent1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BE5F1" w:themeFill="accent1" w:themeFillTint="33"/>
          </w:tcPr>
          <w:p w:rsidR="002907C1" w:rsidRDefault="002907C1" w:rsidP="002907C1">
            <w:r>
              <w:t>Prek-3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BE5F1" w:themeFill="accent1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BE5F1" w:themeFill="accent1" w:themeFillTint="33"/>
          </w:tcPr>
          <w:p w:rsidR="002907C1" w:rsidRDefault="002907C1" w:rsidP="002907C1">
            <w:r>
              <w:t>4-5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BE5F1" w:themeFill="accent1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BE5F1" w:themeFill="accent1" w:themeFillTint="33"/>
          </w:tcPr>
          <w:p w:rsidR="002907C1" w:rsidRDefault="002907C1" w:rsidP="002907C1">
            <w:r>
              <w:t>JH/HS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BE5F1" w:themeFill="accent1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DBE5F1" w:themeFill="accent1" w:themeFillTint="33"/>
          </w:tcPr>
          <w:p w:rsidR="002907C1" w:rsidRDefault="002907C1" w:rsidP="002907C1">
            <w:r>
              <w:t>Youth Group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DBE5F1" w:themeFill="accent1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DBE5F1" w:themeFill="accent1" w:themeFillTint="33"/>
          </w:tcPr>
          <w:p w:rsidR="002907C1" w:rsidRPr="00FC7FCE" w:rsidRDefault="002907C1" w:rsidP="002907C1"/>
        </w:tc>
      </w:tr>
    </w:tbl>
    <w:p w:rsidR="00D71851" w:rsidRDefault="00D71851"/>
    <w:p w:rsidR="00D71851" w:rsidRDefault="00D71851"/>
    <w:p w:rsidR="00D71851" w:rsidRDefault="00D7185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4756"/>
        <w:gridCol w:w="1970"/>
        <w:gridCol w:w="2033"/>
        <w:gridCol w:w="1890"/>
        <w:gridCol w:w="2070"/>
        <w:gridCol w:w="1980"/>
        <w:gridCol w:w="1908"/>
      </w:tblGrid>
      <w:tr w:rsidR="00D71851" w:rsidRPr="00EF15BE" w:rsidTr="00CE35DE">
        <w:tc>
          <w:tcPr>
            <w:tcW w:w="1809" w:type="dxa"/>
          </w:tcPr>
          <w:p w:rsidR="00D71851" w:rsidRPr="006E3E0E" w:rsidRDefault="00D71851" w:rsidP="00CE35DE">
            <w:pPr>
              <w:rPr>
                <w:b/>
              </w:rPr>
            </w:pPr>
            <w:r w:rsidRPr="006E3E0E">
              <w:rPr>
                <w:b/>
              </w:rPr>
              <w:lastRenderedPageBreak/>
              <w:t>Month</w:t>
            </w:r>
          </w:p>
        </w:tc>
        <w:tc>
          <w:tcPr>
            <w:tcW w:w="4756" w:type="dxa"/>
          </w:tcPr>
          <w:p w:rsidR="00D71851" w:rsidRPr="006E3E0E" w:rsidRDefault="00D71851" w:rsidP="00CE35DE">
            <w:pPr>
              <w:rPr>
                <w:b/>
              </w:rPr>
            </w:pPr>
            <w:r>
              <w:rPr>
                <w:b/>
              </w:rPr>
              <w:t>Themes, Materials, Worship Notes</w:t>
            </w:r>
          </w:p>
        </w:tc>
        <w:tc>
          <w:tcPr>
            <w:tcW w:w="1970" w:type="dxa"/>
          </w:tcPr>
          <w:p w:rsidR="00D71851" w:rsidRPr="006E3E0E" w:rsidRDefault="00D71851" w:rsidP="00CE35DE">
            <w:pPr>
              <w:rPr>
                <w:b/>
              </w:rPr>
            </w:pPr>
          </w:p>
        </w:tc>
        <w:tc>
          <w:tcPr>
            <w:tcW w:w="2033" w:type="dxa"/>
          </w:tcPr>
          <w:p w:rsidR="00D71851" w:rsidRPr="00EF15BE" w:rsidRDefault="00D71851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 xml:space="preserve">Week 1 - </w:t>
            </w:r>
            <w:r w:rsidRPr="004311DA">
              <w:rPr>
                <w:b/>
                <w:i/>
                <w:sz w:val="16"/>
                <w:szCs w:val="16"/>
              </w:rPr>
              <w:t>Communion</w:t>
            </w:r>
          </w:p>
        </w:tc>
        <w:tc>
          <w:tcPr>
            <w:tcW w:w="1890" w:type="dxa"/>
          </w:tcPr>
          <w:p w:rsidR="00D71851" w:rsidRPr="00EF15BE" w:rsidRDefault="00D71851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>Week 2</w:t>
            </w:r>
          </w:p>
        </w:tc>
        <w:tc>
          <w:tcPr>
            <w:tcW w:w="2070" w:type="dxa"/>
          </w:tcPr>
          <w:p w:rsidR="00D71851" w:rsidRPr="00EF15BE" w:rsidRDefault="00D71851" w:rsidP="00CE35DE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Week 3 – </w:t>
            </w:r>
          </w:p>
        </w:tc>
        <w:tc>
          <w:tcPr>
            <w:tcW w:w="1980" w:type="dxa"/>
          </w:tcPr>
          <w:p w:rsidR="00D71851" w:rsidRPr="00EF15BE" w:rsidRDefault="00D71851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>Week 4</w:t>
            </w:r>
          </w:p>
        </w:tc>
        <w:tc>
          <w:tcPr>
            <w:tcW w:w="1908" w:type="dxa"/>
          </w:tcPr>
          <w:p w:rsidR="00D71851" w:rsidRPr="00EF15BE" w:rsidRDefault="00D71851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>Week 5</w:t>
            </w:r>
          </w:p>
        </w:tc>
      </w:tr>
      <w:tr w:rsidR="002907C1" w:rsidRPr="00EF15BE" w:rsidTr="00930031">
        <w:tc>
          <w:tcPr>
            <w:tcW w:w="1809" w:type="dxa"/>
            <w:vMerge w:val="restart"/>
          </w:tcPr>
          <w:p w:rsidR="002907C1" w:rsidRPr="006E3E0E" w:rsidRDefault="002907C1" w:rsidP="00CE35DE">
            <w:pPr>
              <w:rPr>
                <w:b/>
              </w:rPr>
            </w:pPr>
            <w:r>
              <w:rPr>
                <w:b/>
              </w:rPr>
              <w:t>December</w:t>
            </w:r>
          </w:p>
        </w:tc>
        <w:tc>
          <w:tcPr>
            <w:tcW w:w="4756" w:type="dxa"/>
            <w:vMerge w:val="restart"/>
          </w:tcPr>
          <w:p w:rsidR="002907C1" w:rsidRDefault="002907C1" w:rsidP="00CE35DE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CE35DE"/>
        </w:tc>
        <w:tc>
          <w:tcPr>
            <w:tcW w:w="2033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December 3</w:t>
            </w: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December 10</w:t>
            </w:r>
          </w:p>
        </w:tc>
        <w:tc>
          <w:tcPr>
            <w:tcW w:w="2070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December 17</w:t>
            </w:r>
          </w:p>
        </w:tc>
        <w:tc>
          <w:tcPr>
            <w:tcW w:w="1980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December 24</w:t>
            </w:r>
          </w:p>
        </w:tc>
        <w:tc>
          <w:tcPr>
            <w:tcW w:w="1908" w:type="dxa"/>
            <w:shd w:val="clear" w:color="auto" w:fill="E5DFEC" w:themeFill="accent4" w:themeFillTint="33"/>
          </w:tcPr>
          <w:p w:rsidR="002907C1" w:rsidRPr="00EF15BE" w:rsidRDefault="002907C1" w:rsidP="00CE35DE">
            <w:pPr>
              <w:rPr>
                <w:b/>
              </w:rPr>
            </w:pPr>
          </w:p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Special Events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FC7FCE" w:rsidRDefault="00930031" w:rsidP="002907C1">
            <w:r>
              <w:t>Advent 1</w:t>
            </w: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930031" w:rsidP="002907C1">
            <w:r>
              <w:t>Advent 2</w:t>
            </w:r>
          </w:p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930031" w:rsidP="002907C1">
            <w:r>
              <w:t>Advent 3</w:t>
            </w:r>
          </w:p>
        </w:tc>
        <w:tc>
          <w:tcPr>
            <w:tcW w:w="1980" w:type="dxa"/>
            <w:shd w:val="clear" w:color="auto" w:fill="E5DFEC" w:themeFill="accent4" w:themeFillTint="33"/>
          </w:tcPr>
          <w:p w:rsidR="00930031" w:rsidRPr="00FC7FCE" w:rsidRDefault="00930031" w:rsidP="002907C1">
            <w:r>
              <w:t>Advent 4/ Christmas Eve</w:t>
            </w:r>
          </w:p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Worship Reading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Prek-3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4-5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JH/HS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Youth Group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EF15BE" w:rsidTr="00930031">
        <w:tc>
          <w:tcPr>
            <w:tcW w:w="1809" w:type="dxa"/>
            <w:vMerge w:val="restart"/>
          </w:tcPr>
          <w:p w:rsidR="002907C1" w:rsidRPr="006E3E0E" w:rsidRDefault="002907C1" w:rsidP="00CE35DE">
            <w:pPr>
              <w:rPr>
                <w:b/>
              </w:rPr>
            </w:pPr>
            <w:r>
              <w:rPr>
                <w:b/>
              </w:rPr>
              <w:t>January</w:t>
            </w:r>
          </w:p>
        </w:tc>
        <w:tc>
          <w:tcPr>
            <w:tcW w:w="4756" w:type="dxa"/>
            <w:vMerge w:val="restart"/>
          </w:tcPr>
          <w:p w:rsidR="002907C1" w:rsidRDefault="002907C1" w:rsidP="00CE35DE"/>
        </w:tc>
        <w:tc>
          <w:tcPr>
            <w:tcW w:w="1970" w:type="dxa"/>
            <w:shd w:val="clear" w:color="auto" w:fill="FDE9D9" w:themeFill="accent6" w:themeFillTint="33"/>
          </w:tcPr>
          <w:p w:rsidR="002907C1" w:rsidRDefault="002907C1" w:rsidP="00CE35DE"/>
        </w:tc>
        <w:tc>
          <w:tcPr>
            <w:tcW w:w="2033" w:type="dxa"/>
            <w:shd w:val="clear" w:color="auto" w:fill="FDE9D9" w:themeFill="accent6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January 7</w:t>
            </w:r>
          </w:p>
        </w:tc>
        <w:tc>
          <w:tcPr>
            <w:tcW w:w="1890" w:type="dxa"/>
            <w:shd w:val="clear" w:color="auto" w:fill="FDE9D9" w:themeFill="accent6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January 14</w:t>
            </w:r>
          </w:p>
        </w:tc>
        <w:tc>
          <w:tcPr>
            <w:tcW w:w="2070" w:type="dxa"/>
            <w:shd w:val="clear" w:color="auto" w:fill="FDE9D9" w:themeFill="accent6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January 21</w:t>
            </w:r>
          </w:p>
        </w:tc>
        <w:tc>
          <w:tcPr>
            <w:tcW w:w="1980" w:type="dxa"/>
            <w:shd w:val="clear" w:color="auto" w:fill="FDE9D9" w:themeFill="accent6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January 28</w:t>
            </w:r>
          </w:p>
        </w:tc>
        <w:tc>
          <w:tcPr>
            <w:tcW w:w="1908" w:type="dxa"/>
            <w:shd w:val="clear" w:color="auto" w:fill="FDE9D9" w:themeFill="accent6" w:themeFillTint="33"/>
          </w:tcPr>
          <w:p w:rsidR="002907C1" w:rsidRPr="00EF15BE" w:rsidRDefault="002907C1" w:rsidP="00CE35DE">
            <w:pPr>
              <w:rPr>
                <w:b/>
              </w:rPr>
            </w:pPr>
          </w:p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FDE9D9" w:themeFill="accent6" w:themeFillTint="33"/>
          </w:tcPr>
          <w:p w:rsidR="002907C1" w:rsidRDefault="002907C1" w:rsidP="002907C1">
            <w:r>
              <w:t>Special Events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FDE9D9" w:themeFill="accent6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FDE9D9" w:themeFill="accent6" w:themeFillTint="33"/>
          </w:tcPr>
          <w:p w:rsidR="002907C1" w:rsidRDefault="002907C1" w:rsidP="002907C1">
            <w:r>
              <w:t>Worship Reading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FDE9D9" w:themeFill="accent6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FDE9D9" w:themeFill="accent6" w:themeFillTint="33"/>
          </w:tcPr>
          <w:p w:rsidR="002907C1" w:rsidRDefault="002907C1" w:rsidP="002907C1">
            <w:r>
              <w:t>Prek-3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FDE9D9" w:themeFill="accent6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FDE9D9" w:themeFill="accent6" w:themeFillTint="33"/>
          </w:tcPr>
          <w:p w:rsidR="002907C1" w:rsidRDefault="002907C1" w:rsidP="002907C1">
            <w:r>
              <w:t>4-5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FDE9D9" w:themeFill="accent6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FDE9D9" w:themeFill="accent6" w:themeFillTint="33"/>
          </w:tcPr>
          <w:p w:rsidR="002907C1" w:rsidRDefault="002907C1" w:rsidP="002907C1">
            <w:r>
              <w:t>JH/HS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FDE9D9" w:themeFill="accent6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FDE9D9" w:themeFill="accent6" w:themeFillTint="33"/>
          </w:tcPr>
          <w:p w:rsidR="002907C1" w:rsidRDefault="002907C1" w:rsidP="002907C1">
            <w:r>
              <w:t>Youth Group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FDE9D9" w:themeFill="accent6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FDE9D9" w:themeFill="accent6" w:themeFillTint="33"/>
          </w:tcPr>
          <w:p w:rsidR="002907C1" w:rsidRPr="00FC7FCE" w:rsidRDefault="002907C1" w:rsidP="002907C1"/>
        </w:tc>
      </w:tr>
      <w:tr w:rsidR="002907C1" w:rsidRPr="00EF15BE" w:rsidTr="00930031">
        <w:tc>
          <w:tcPr>
            <w:tcW w:w="1809" w:type="dxa"/>
            <w:vMerge w:val="restart"/>
          </w:tcPr>
          <w:p w:rsidR="002907C1" w:rsidRPr="006E3E0E" w:rsidRDefault="002907C1" w:rsidP="00CE35DE">
            <w:pPr>
              <w:rPr>
                <w:b/>
              </w:rPr>
            </w:pPr>
            <w:r>
              <w:rPr>
                <w:b/>
              </w:rPr>
              <w:t>February</w:t>
            </w:r>
          </w:p>
        </w:tc>
        <w:tc>
          <w:tcPr>
            <w:tcW w:w="4756" w:type="dxa"/>
            <w:vMerge w:val="restart"/>
          </w:tcPr>
          <w:p w:rsidR="002907C1" w:rsidRDefault="002907C1" w:rsidP="00CE35DE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CE35DE"/>
        </w:tc>
        <w:tc>
          <w:tcPr>
            <w:tcW w:w="2033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February 4</w:t>
            </w: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February 11</w:t>
            </w:r>
          </w:p>
        </w:tc>
        <w:tc>
          <w:tcPr>
            <w:tcW w:w="2070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February 18</w:t>
            </w:r>
          </w:p>
        </w:tc>
        <w:tc>
          <w:tcPr>
            <w:tcW w:w="1980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February 25</w:t>
            </w:r>
          </w:p>
        </w:tc>
        <w:tc>
          <w:tcPr>
            <w:tcW w:w="1908" w:type="dxa"/>
            <w:shd w:val="clear" w:color="auto" w:fill="E5DFEC" w:themeFill="accent4" w:themeFillTint="33"/>
          </w:tcPr>
          <w:p w:rsidR="002907C1" w:rsidRPr="00EF15BE" w:rsidRDefault="002907C1" w:rsidP="00CE35DE">
            <w:pPr>
              <w:rPr>
                <w:b/>
              </w:rPr>
            </w:pPr>
          </w:p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Special Events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930031" w:rsidP="002907C1">
            <w:r>
              <w:t>Lent 1</w:t>
            </w:r>
          </w:p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930031" w:rsidP="002907C1">
            <w:r>
              <w:t>Lent 2</w:t>
            </w:r>
          </w:p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Worship Reading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Prek-3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4-5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JH/HS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Youth Group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EF15BE" w:rsidTr="00930031">
        <w:tc>
          <w:tcPr>
            <w:tcW w:w="1809" w:type="dxa"/>
            <w:vMerge w:val="restart"/>
          </w:tcPr>
          <w:p w:rsidR="002907C1" w:rsidRPr="006E3E0E" w:rsidRDefault="002907C1" w:rsidP="00CE35DE">
            <w:pPr>
              <w:rPr>
                <w:b/>
              </w:rPr>
            </w:pPr>
            <w:r>
              <w:rPr>
                <w:b/>
              </w:rPr>
              <w:t>March</w:t>
            </w:r>
          </w:p>
        </w:tc>
        <w:tc>
          <w:tcPr>
            <w:tcW w:w="4756" w:type="dxa"/>
            <w:vMerge w:val="restart"/>
          </w:tcPr>
          <w:p w:rsidR="002907C1" w:rsidRDefault="002907C1" w:rsidP="00CE35DE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CE35DE"/>
        </w:tc>
        <w:tc>
          <w:tcPr>
            <w:tcW w:w="2033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March 4</w:t>
            </w: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March 11</w:t>
            </w:r>
          </w:p>
        </w:tc>
        <w:tc>
          <w:tcPr>
            <w:tcW w:w="2070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March 18</w:t>
            </w:r>
          </w:p>
        </w:tc>
        <w:tc>
          <w:tcPr>
            <w:tcW w:w="1980" w:type="dxa"/>
            <w:shd w:val="clear" w:color="auto" w:fill="E5DFEC" w:themeFill="accent4" w:themeFillTint="33"/>
          </w:tcPr>
          <w:p w:rsidR="002907C1" w:rsidRPr="00EF15BE" w:rsidRDefault="00930031" w:rsidP="00CE35DE">
            <w:pPr>
              <w:rPr>
                <w:b/>
              </w:rPr>
            </w:pPr>
            <w:r>
              <w:rPr>
                <w:b/>
              </w:rPr>
              <w:t>March 25</w:t>
            </w:r>
          </w:p>
        </w:tc>
        <w:tc>
          <w:tcPr>
            <w:tcW w:w="1908" w:type="dxa"/>
            <w:shd w:val="clear" w:color="auto" w:fill="E5DFEC" w:themeFill="accent4" w:themeFillTint="33"/>
          </w:tcPr>
          <w:p w:rsidR="002907C1" w:rsidRPr="00EF15BE" w:rsidRDefault="002907C1" w:rsidP="00CE35DE">
            <w:pPr>
              <w:rPr>
                <w:b/>
              </w:rPr>
            </w:pPr>
          </w:p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Special Events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FC7FCE" w:rsidRDefault="00930031" w:rsidP="002907C1">
            <w:r>
              <w:t>Lent 3</w:t>
            </w: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930031" w:rsidP="002907C1">
            <w:r>
              <w:t>Lent 4</w:t>
            </w:r>
          </w:p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930031" w:rsidP="002907C1">
            <w:r>
              <w:t>Lent 5</w:t>
            </w:r>
          </w:p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930031" w:rsidP="002907C1">
            <w:r>
              <w:t>Lent 6</w:t>
            </w:r>
          </w:p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Worship Reading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Prek-3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4-5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JH/HS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4352EC" w:rsidRDefault="002907C1" w:rsidP="002907C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  <w:tr w:rsidR="002907C1" w:rsidRPr="00FC7FCE" w:rsidTr="00930031">
        <w:tc>
          <w:tcPr>
            <w:tcW w:w="1809" w:type="dxa"/>
            <w:vMerge/>
          </w:tcPr>
          <w:p w:rsidR="002907C1" w:rsidRPr="006E3E0E" w:rsidRDefault="002907C1" w:rsidP="002907C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2907C1" w:rsidRDefault="002907C1" w:rsidP="002907C1"/>
        </w:tc>
        <w:tc>
          <w:tcPr>
            <w:tcW w:w="1970" w:type="dxa"/>
            <w:shd w:val="clear" w:color="auto" w:fill="E5DFEC" w:themeFill="accent4" w:themeFillTint="33"/>
          </w:tcPr>
          <w:p w:rsidR="002907C1" w:rsidRDefault="002907C1" w:rsidP="002907C1">
            <w:r>
              <w:t>Youth Group</w:t>
            </w:r>
          </w:p>
        </w:tc>
        <w:tc>
          <w:tcPr>
            <w:tcW w:w="2033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89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207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80" w:type="dxa"/>
            <w:shd w:val="clear" w:color="auto" w:fill="E5DFEC" w:themeFill="accent4" w:themeFillTint="33"/>
          </w:tcPr>
          <w:p w:rsidR="002907C1" w:rsidRPr="00FC7FCE" w:rsidRDefault="002907C1" w:rsidP="002907C1"/>
        </w:tc>
        <w:tc>
          <w:tcPr>
            <w:tcW w:w="1908" w:type="dxa"/>
            <w:shd w:val="clear" w:color="auto" w:fill="E5DFEC" w:themeFill="accent4" w:themeFillTint="33"/>
          </w:tcPr>
          <w:p w:rsidR="002907C1" w:rsidRPr="00FC7FCE" w:rsidRDefault="002907C1" w:rsidP="002907C1"/>
        </w:tc>
      </w:tr>
    </w:tbl>
    <w:p w:rsidR="00D71851" w:rsidRDefault="00D71851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4756"/>
        <w:gridCol w:w="1970"/>
        <w:gridCol w:w="2033"/>
        <w:gridCol w:w="1890"/>
        <w:gridCol w:w="2070"/>
        <w:gridCol w:w="1980"/>
        <w:gridCol w:w="1908"/>
      </w:tblGrid>
      <w:tr w:rsidR="00930031" w:rsidRPr="00EF15BE" w:rsidTr="002907C1">
        <w:tc>
          <w:tcPr>
            <w:tcW w:w="1809" w:type="dxa"/>
            <w:vMerge w:val="restart"/>
          </w:tcPr>
          <w:p w:rsidR="00930031" w:rsidRPr="006E3E0E" w:rsidRDefault="00930031" w:rsidP="00930031">
            <w:pPr>
              <w:rPr>
                <w:b/>
              </w:rPr>
            </w:pPr>
            <w:r>
              <w:rPr>
                <w:b/>
              </w:rPr>
              <w:lastRenderedPageBreak/>
              <w:t>April</w:t>
            </w:r>
          </w:p>
        </w:tc>
        <w:tc>
          <w:tcPr>
            <w:tcW w:w="4756" w:type="dxa"/>
            <w:vMerge w:val="restart"/>
          </w:tcPr>
          <w:p w:rsidR="00930031" w:rsidRDefault="00930031" w:rsidP="00930031"/>
        </w:tc>
        <w:tc>
          <w:tcPr>
            <w:tcW w:w="1970" w:type="dxa"/>
          </w:tcPr>
          <w:p w:rsidR="00930031" w:rsidRDefault="00930031" w:rsidP="00930031"/>
        </w:tc>
        <w:tc>
          <w:tcPr>
            <w:tcW w:w="2033" w:type="dxa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April 1</w:t>
            </w:r>
          </w:p>
        </w:tc>
        <w:tc>
          <w:tcPr>
            <w:tcW w:w="1890" w:type="dxa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April 8</w:t>
            </w:r>
          </w:p>
        </w:tc>
        <w:tc>
          <w:tcPr>
            <w:tcW w:w="2070" w:type="dxa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April 15</w:t>
            </w:r>
          </w:p>
        </w:tc>
        <w:tc>
          <w:tcPr>
            <w:tcW w:w="1980" w:type="dxa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 xml:space="preserve">April 22 </w:t>
            </w:r>
          </w:p>
        </w:tc>
        <w:tc>
          <w:tcPr>
            <w:tcW w:w="1908" w:type="dxa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April 29</w:t>
            </w:r>
          </w:p>
        </w:tc>
      </w:tr>
      <w:tr w:rsidR="00930031" w:rsidRPr="00FC7FCE" w:rsidTr="002907C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</w:tcPr>
          <w:p w:rsidR="00930031" w:rsidRDefault="00930031" w:rsidP="00930031">
            <w:r>
              <w:t>Special Events</w:t>
            </w:r>
          </w:p>
        </w:tc>
        <w:tc>
          <w:tcPr>
            <w:tcW w:w="2033" w:type="dxa"/>
          </w:tcPr>
          <w:p w:rsidR="00930031" w:rsidRPr="00FC7FCE" w:rsidRDefault="00930031" w:rsidP="00930031">
            <w:r>
              <w:t>Easter</w:t>
            </w:r>
          </w:p>
        </w:tc>
        <w:tc>
          <w:tcPr>
            <w:tcW w:w="1890" w:type="dxa"/>
          </w:tcPr>
          <w:p w:rsidR="00930031" w:rsidRPr="00FC7FCE" w:rsidRDefault="00930031" w:rsidP="00930031">
            <w:r>
              <w:t>Easter 2</w:t>
            </w:r>
          </w:p>
        </w:tc>
        <w:tc>
          <w:tcPr>
            <w:tcW w:w="2070" w:type="dxa"/>
          </w:tcPr>
          <w:p w:rsidR="00930031" w:rsidRPr="00FC7FCE" w:rsidRDefault="00930031" w:rsidP="00930031">
            <w:r>
              <w:t>Easter 3</w:t>
            </w:r>
          </w:p>
        </w:tc>
        <w:tc>
          <w:tcPr>
            <w:tcW w:w="1980" w:type="dxa"/>
          </w:tcPr>
          <w:p w:rsidR="00930031" w:rsidRPr="00FC7FCE" w:rsidRDefault="00930031" w:rsidP="00930031">
            <w:r>
              <w:t>Easter 4</w:t>
            </w:r>
          </w:p>
        </w:tc>
        <w:tc>
          <w:tcPr>
            <w:tcW w:w="1908" w:type="dxa"/>
          </w:tcPr>
          <w:p w:rsidR="00930031" w:rsidRPr="00FC7FCE" w:rsidRDefault="00930031" w:rsidP="00930031">
            <w:r>
              <w:t>Easter 5</w:t>
            </w:r>
          </w:p>
        </w:tc>
      </w:tr>
      <w:tr w:rsidR="00930031" w:rsidRPr="00FC7FCE" w:rsidTr="002907C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</w:tcPr>
          <w:p w:rsidR="00930031" w:rsidRDefault="00930031" w:rsidP="00930031">
            <w:r>
              <w:t>Worship Reading</w:t>
            </w:r>
          </w:p>
        </w:tc>
        <w:tc>
          <w:tcPr>
            <w:tcW w:w="2033" w:type="dxa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</w:tcPr>
          <w:p w:rsidR="00930031" w:rsidRPr="00FC7FCE" w:rsidRDefault="00930031" w:rsidP="00930031"/>
        </w:tc>
        <w:tc>
          <w:tcPr>
            <w:tcW w:w="2070" w:type="dxa"/>
          </w:tcPr>
          <w:p w:rsidR="00930031" w:rsidRPr="00FC7FCE" w:rsidRDefault="00930031" w:rsidP="00930031"/>
        </w:tc>
        <w:tc>
          <w:tcPr>
            <w:tcW w:w="1980" w:type="dxa"/>
          </w:tcPr>
          <w:p w:rsidR="00930031" w:rsidRPr="00FC7FCE" w:rsidRDefault="00930031" w:rsidP="00930031"/>
        </w:tc>
        <w:tc>
          <w:tcPr>
            <w:tcW w:w="1908" w:type="dxa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</w:tcPr>
          <w:p w:rsidR="00930031" w:rsidRDefault="00930031" w:rsidP="00930031">
            <w:r>
              <w:t>Prek-3</w:t>
            </w:r>
          </w:p>
        </w:tc>
        <w:tc>
          <w:tcPr>
            <w:tcW w:w="2033" w:type="dxa"/>
            <w:shd w:val="clear" w:color="auto" w:fill="auto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</w:tcPr>
          <w:p w:rsidR="00930031" w:rsidRPr="00FC7FCE" w:rsidRDefault="00930031" w:rsidP="00930031"/>
        </w:tc>
        <w:tc>
          <w:tcPr>
            <w:tcW w:w="2070" w:type="dxa"/>
          </w:tcPr>
          <w:p w:rsidR="00930031" w:rsidRPr="00FC7FCE" w:rsidRDefault="00930031" w:rsidP="00930031"/>
        </w:tc>
        <w:tc>
          <w:tcPr>
            <w:tcW w:w="1980" w:type="dxa"/>
          </w:tcPr>
          <w:p w:rsidR="00930031" w:rsidRPr="00FC7FCE" w:rsidRDefault="00930031" w:rsidP="00930031"/>
        </w:tc>
        <w:tc>
          <w:tcPr>
            <w:tcW w:w="1908" w:type="dxa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</w:tcPr>
          <w:p w:rsidR="00930031" w:rsidRDefault="00930031" w:rsidP="00930031">
            <w:r>
              <w:t>4-5</w:t>
            </w:r>
          </w:p>
        </w:tc>
        <w:tc>
          <w:tcPr>
            <w:tcW w:w="2033" w:type="dxa"/>
            <w:shd w:val="clear" w:color="auto" w:fill="auto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</w:tcPr>
          <w:p w:rsidR="00930031" w:rsidRPr="00FC7FCE" w:rsidRDefault="00930031" w:rsidP="00930031"/>
        </w:tc>
        <w:tc>
          <w:tcPr>
            <w:tcW w:w="2070" w:type="dxa"/>
          </w:tcPr>
          <w:p w:rsidR="00930031" w:rsidRPr="00FC7FCE" w:rsidRDefault="00930031" w:rsidP="00930031"/>
        </w:tc>
        <w:tc>
          <w:tcPr>
            <w:tcW w:w="1980" w:type="dxa"/>
          </w:tcPr>
          <w:p w:rsidR="00930031" w:rsidRPr="00FC7FCE" w:rsidRDefault="00930031" w:rsidP="00930031"/>
        </w:tc>
        <w:tc>
          <w:tcPr>
            <w:tcW w:w="1908" w:type="dxa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</w:tcPr>
          <w:p w:rsidR="00930031" w:rsidRDefault="00930031" w:rsidP="00930031">
            <w:r>
              <w:t>JH/HS</w:t>
            </w:r>
          </w:p>
        </w:tc>
        <w:tc>
          <w:tcPr>
            <w:tcW w:w="2033" w:type="dxa"/>
            <w:shd w:val="clear" w:color="auto" w:fill="auto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</w:tcPr>
          <w:p w:rsidR="00930031" w:rsidRPr="00FC7FCE" w:rsidRDefault="00930031" w:rsidP="00930031"/>
        </w:tc>
        <w:tc>
          <w:tcPr>
            <w:tcW w:w="2070" w:type="dxa"/>
          </w:tcPr>
          <w:p w:rsidR="00930031" w:rsidRPr="00FC7FCE" w:rsidRDefault="00930031" w:rsidP="00930031"/>
        </w:tc>
        <w:tc>
          <w:tcPr>
            <w:tcW w:w="1980" w:type="dxa"/>
          </w:tcPr>
          <w:p w:rsidR="00930031" w:rsidRPr="00FC7FCE" w:rsidRDefault="00930031" w:rsidP="00930031"/>
        </w:tc>
        <w:tc>
          <w:tcPr>
            <w:tcW w:w="1908" w:type="dxa"/>
          </w:tcPr>
          <w:p w:rsidR="00930031" w:rsidRPr="00FC7FCE" w:rsidRDefault="00930031" w:rsidP="00930031"/>
        </w:tc>
      </w:tr>
      <w:tr w:rsidR="00930031" w:rsidRPr="00FC7FCE" w:rsidTr="002907C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</w:tcPr>
          <w:p w:rsidR="00930031" w:rsidRDefault="00930031" w:rsidP="00930031">
            <w:r>
              <w:t>Youth Group</w:t>
            </w:r>
          </w:p>
        </w:tc>
        <w:tc>
          <w:tcPr>
            <w:tcW w:w="2033" w:type="dxa"/>
          </w:tcPr>
          <w:p w:rsidR="00930031" w:rsidRPr="00FC7FCE" w:rsidRDefault="00930031" w:rsidP="00930031"/>
        </w:tc>
        <w:tc>
          <w:tcPr>
            <w:tcW w:w="1890" w:type="dxa"/>
          </w:tcPr>
          <w:p w:rsidR="00930031" w:rsidRPr="00FC7FCE" w:rsidRDefault="00930031" w:rsidP="00930031"/>
        </w:tc>
        <w:tc>
          <w:tcPr>
            <w:tcW w:w="2070" w:type="dxa"/>
          </w:tcPr>
          <w:p w:rsidR="00930031" w:rsidRPr="00FC7FCE" w:rsidRDefault="00930031" w:rsidP="00930031"/>
        </w:tc>
        <w:tc>
          <w:tcPr>
            <w:tcW w:w="1980" w:type="dxa"/>
          </w:tcPr>
          <w:p w:rsidR="00930031" w:rsidRPr="00FC7FCE" w:rsidRDefault="00930031" w:rsidP="00930031"/>
        </w:tc>
        <w:tc>
          <w:tcPr>
            <w:tcW w:w="1908" w:type="dxa"/>
          </w:tcPr>
          <w:p w:rsidR="00930031" w:rsidRPr="00FC7FCE" w:rsidRDefault="00930031" w:rsidP="00930031"/>
        </w:tc>
      </w:tr>
      <w:tr w:rsidR="00930031" w:rsidRPr="00EF15BE" w:rsidTr="00930031">
        <w:tc>
          <w:tcPr>
            <w:tcW w:w="1809" w:type="dxa"/>
            <w:vMerge w:val="restart"/>
          </w:tcPr>
          <w:p w:rsidR="00930031" w:rsidRPr="006E3E0E" w:rsidRDefault="00930031" w:rsidP="00930031">
            <w:pPr>
              <w:rPr>
                <w:b/>
              </w:rPr>
            </w:pPr>
            <w:r>
              <w:rPr>
                <w:b/>
              </w:rPr>
              <w:t>May</w:t>
            </w:r>
          </w:p>
        </w:tc>
        <w:tc>
          <w:tcPr>
            <w:tcW w:w="4756" w:type="dxa"/>
            <w:vMerge w:val="restart"/>
          </w:tcPr>
          <w:p w:rsidR="00930031" w:rsidRDefault="00930031" w:rsidP="00930031"/>
        </w:tc>
        <w:tc>
          <w:tcPr>
            <w:tcW w:w="1970" w:type="dxa"/>
            <w:shd w:val="clear" w:color="auto" w:fill="F2DBDB" w:themeFill="accent2" w:themeFillTint="33"/>
          </w:tcPr>
          <w:p w:rsidR="00930031" w:rsidRDefault="00930031" w:rsidP="00930031"/>
        </w:tc>
        <w:tc>
          <w:tcPr>
            <w:tcW w:w="2033" w:type="dxa"/>
            <w:shd w:val="clear" w:color="auto" w:fill="F2DBDB" w:themeFill="accent2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May 6</w:t>
            </w:r>
          </w:p>
        </w:tc>
        <w:tc>
          <w:tcPr>
            <w:tcW w:w="1890" w:type="dxa"/>
            <w:shd w:val="clear" w:color="auto" w:fill="F2DBDB" w:themeFill="accent2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May 13</w:t>
            </w:r>
          </w:p>
        </w:tc>
        <w:tc>
          <w:tcPr>
            <w:tcW w:w="2070" w:type="dxa"/>
            <w:shd w:val="clear" w:color="auto" w:fill="F2DBDB" w:themeFill="accent2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May 20</w:t>
            </w:r>
          </w:p>
        </w:tc>
        <w:tc>
          <w:tcPr>
            <w:tcW w:w="1980" w:type="dxa"/>
            <w:shd w:val="clear" w:color="auto" w:fill="F2DBDB" w:themeFill="accent2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May 27</w:t>
            </w:r>
          </w:p>
        </w:tc>
        <w:tc>
          <w:tcPr>
            <w:tcW w:w="1908" w:type="dxa"/>
            <w:shd w:val="clear" w:color="auto" w:fill="F2DBDB" w:themeFill="accent2" w:themeFillTint="33"/>
          </w:tcPr>
          <w:p w:rsidR="00930031" w:rsidRPr="00EF15BE" w:rsidRDefault="00930031" w:rsidP="00930031">
            <w:pPr>
              <w:rPr>
                <w:b/>
              </w:rPr>
            </w:pPr>
          </w:p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2DBDB" w:themeFill="accent2" w:themeFillTint="33"/>
          </w:tcPr>
          <w:p w:rsidR="00930031" w:rsidRDefault="00930031" w:rsidP="00930031">
            <w:r>
              <w:t>Special Events</w:t>
            </w:r>
          </w:p>
        </w:tc>
        <w:tc>
          <w:tcPr>
            <w:tcW w:w="2033" w:type="dxa"/>
            <w:shd w:val="clear" w:color="auto" w:fill="F2DBDB" w:themeFill="accent2" w:themeFillTint="33"/>
          </w:tcPr>
          <w:p w:rsidR="00930031" w:rsidRPr="00FC7FCE" w:rsidRDefault="00930031" w:rsidP="00930031">
            <w:r>
              <w:t>Easter 6</w:t>
            </w:r>
          </w:p>
        </w:tc>
        <w:tc>
          <w:tcPr>
            <w:tcW w:w="1890" w:type="dxa"/>
            <w:shd w:val="clear" w:color="auto" w:fill="F2DBDB" w:themeFill="accent2" w:themeFillTint="33"/>
          </w:tcPr>
          <w:p w:rsidR="00930031" w:rsidRPr="00FC7FCE" w:rsidRDefault="00930031" w:rsidP="00930031">
            <w:r>
              <w:t>Easter 7</w:t>
            </w:r>
          </w:p>
        </w:tc>
        <w:tc>
          <w:tcPr>
            <w:tcW w:w="2070" w:type="dxa"/>
            <w:shd w:val="clear" w:color="auto" w:fill="F2DBDB" w:themeFill="accent2" w:themeFillTint="33"/>
          </w:tcPr>
          <w:p w:rsidR="00930031" w:rsidRPr="00FC7FCE" w:rsidRDefault="00930031" w:rsidP="00930031">
            <w:r>
              <w:t>Pentecost</w:t>
            </w:r>
          </w:p>
        </w:tc>
        <w:tc>
          <w:tcPr>
            <w:tcW w:w="1980" w:type="dxa"/>
            <w:shd w:val="clear" w:color="auto" w:fill="F2DBDB" w:themeFill="accent2" w:themeFillTint="33"/>
          </w:tcPr>
          <w:p w:rsidR="00930031" w:rsidRPr="00FC7FCE" w:rsidRDefault="00724D30" w:rsidP="00930031">
            <w:r>
              <w:t xml:space="preserve">Memorial Day </w:t>
            </w:r>
            <w:proofErr w:type="spellStart"/>
            <w:r>
              <w:t>Wkd</w:t>
            </w:r>
            <w:proofErr w:type="spellEnd"/>
          </w:p>
        </w:tc>
        <w:tc>
          <w:tcPr>
            <w:tcW w:w="1908" w:type="dxa"/>
            <w:shd w:val="clear" w:color="auto" w:fill="F2DBDB" w:themeFill="accent2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2DBDB" w:themeFill="accent2" w:themeFillTint="33"/>
          </w:tcPr>
          <w:p w:rsidR="00930031" w:rsidRDefault="00930031" w:rsidP="00930031">
            <w:r>
              <w:t>Worship Reading</w:t>
            </w:r>
          </w:p>
        </w:tc>
        <w:tc>
          <w:tcPr>
            <w:tcW w:w="2033" w:type="dxa"/>
            <w:shd w:val="clear" w:color="auto" w:fill="F2DBDB" w:themeFill="accent2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F2DBDB" w:themeFill="accent2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2DBDB" w:themeFill="accent2" w:themeFillTint="33"/>
          </w:tcPr>
          <w:p w:rsidR="00930031" w:rsidRDefault="00930031" w:rsidP="00930031">
            <w:r>
              <w:t>Prek-3</w:t>
            </w:r>
          </w:p>
        </w:tc>
        <w:tc>
          <w:tcPr>
            <w:tcW w:w="2033" w:type="dxa"/>
            <w:shd w:val="clear" w:color="auto" w:fill="F2DBDB" w:themeFill="accent2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F2DBDB" w:themeFill="accent2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2DBDB" w:themeFill="accent2" w:themeFillTint="33"/>
          </w:tcPr>
          <w:p w:rsidR="00930031" w:rsidRDefault="00930031" w:rsidP="00930031">
            <w:r>
              <w:t>4-5</w:t>
            </w:r>
          </w:p>
        </w:tc>
        <w:tc>
          <w:tcPr>
            <w:tcW w:w="2033" w:type="dxa"/>
            <w:shd w:val="clear" w:color="auto" w:fill="F2DBDB" w:themeFill="accent2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F2DBDB" w:themeFill="accent2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2DBDB" w:themeFill="accent2" w:themeFillTint="33"/>
          </w:tcPr>
          <w:p w:rsidR="00930031" w:rsidRDefault="00930031" w:rsidP="00930031">
            <w:r>
              <w:t>JH/HS</w:t>
            </w:r>
          </w:p>
        </w:tc>
        <w:tc>
          <w:tcPr>
            <w:tcW w:w="2033" w:type="dxa"/>
            <w:shd w:val="clear" w:color="auto" w:fill="F2DBDB" w:themeFill="accent2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F2DBDB" w:themeFill="accent2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2DBDB" w:themeFill="accent2" w:themeFillTint="33"/>
          </w:tcPr>
          <w:p w:rsidR="00930031" w:rsidRDefault="00930031" w:rsidP="00930031">
            <w:r>
              <w:t>Youth Group</w:t>
            </w:r>
          </w:p>
        </w:tc>
        <w:tc>
          <w:tcPr>
            <w:tcW w:w="2033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189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F2DBDB" w:themeFill="accent2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F2DBDB" w:themeFill="accent2" w:themeFillTint="33"/>
          </w:tcPr>
          <w:p w:rsidR="00930031" w:rsidRPr="00FC7FCE" w:rsidRDefault="00930031" w:rsidP="00930031"/>
        </w:tc>
      </w:tr>
    </w:tbl>
    <w:p w:rsidR="00940A28" w:rsidRDefault="00940A28"/>
    <w:p w:rsidR="00D71851" w:rsidRDefault="00D71851">
      <w:r>
        <w:br w:type="page"/>
      </w:r>
    </w:p>
    <w:p w:rsidR="00940A28" w:rsidRDefault="00940A28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4756"/>
        <w:gridCol w:w="1970"/>
        <w:gridCol w:w="2033"/>
        <w:gridCol w:w="1890"/>
        <w:gridCol w:w="2070"/>
        <w:gridCol w:w="1980"/>
        <w:gridCol w:w="1908"/>
      </w:tblGrid>
      <w:tr w:rsidR="00940A28" w:rsidRPr="00EF15BE" w:rsidTr="00CE35DE">
        <w:tc>
          <w:tcPr>
            <w:tcW w:w="1809" w:type="dxa"/>
          </w:tcPr>
          <w:p w:rsidR="00940A28" w:rsidRPr="006E3E0E" w:rsidRDefault="00940A28" w:rsidP="00CE35DE">
            <w:pPr>
              <w:rPr>
                <w:b/>
              </w:rPr>
            </w:pPr>
            <w:r w:rsidRPr="006E3E0E">
              <w:rPr>
                <w:b/>
              </w:rPr>
              <w:t>Month</w:t>
            </w:r>
          </w:p>
        </w:tc>
        <w:tc>
          <w:tcPr>
            <w:tcW w:w="4756" w:type="dxa"/>
          </w:tcPr>
          <w:p w:rsidR="00940A28" w:rsidRPr="006E3E0E" w:rsidRDefault="00940A28" w:rsidP="00CE35DE">
            <w:pPr>
              <w:rPr>
                <w:b/>
              </w:rPr>
            </w:pPr>
            <w:r>
              <w:rPr>
                <w:b/>
              </w:rPr>
              <w:t>Themes, Materials, Worship Notes</w:t>
            </w:r>
          </w:p>
        </w:tc>
        <w:tc>
          <w:tcPr>
            <w:tcW w:w="1970" w:type="dxa"/>
          </w:tcPr>
          <w:p w:rsidR="00940A28" w:rsidRPr="006E3E0E" w:rsidRDefault="00940A28" w:rsidP="00CE35DE">
            <w:pPr>
              <w:rPr>
                <w:b/>
              </w:rPr>
            </w:pPr>
          </w:p>
        </w:tc>
        <w:tc>
          <w:tcPr>
            <w:tcW w:w="2033" w:type="dxa"/>
          </w:tcPr>
          <w:p w:rsidR="00940A28" w:rsidRPr="00EF15BE" w:rsidRDefault="00940A28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 xml:space="preserve">Week 1 - </w:t>
            </w:r>
            <w:r w:rsidRPr="004311DA">
              <w:rPr>
                <w:b/>
                <w:i/>
                <w:sz w:val="16"/>
                <w:szCs w:val="16"/>
              </w:rPr>
              <w:t>Communion</w:t>
            </w:r>
          </w:p>
        </w:tc>
        <w:tc>
          <w:tcPr>
            <w:tcW w:w="1890" w:type="dxa"/>
          </w:tcPr>
          <w:p w:rsidR="00940A28" w:rsidRPr="00EF15BE" w:rsidRDefault="00940A28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>Week 2</w:t>
            </w:r>
          </w:p>
        </w:tc>
        <w:tc>
          <w:tcPr>
            <w:tcW w:w="2070" w:type="dxa"/>
          </w:tcPr>
          <w:p w:rsidR="00940A28" w:rsidRPr="00EF15BE" w:rsidRDefault="00940A28" w:rsidP="00CE35DE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Week 3 – </w:t>
            </w:r>
          </w:p>
        </w:tc>
        <w:tc>
          <w:tcPr>
            <w:tcW w:w="1980" w:type="dxa"/>
          </w:tcPr>
          <w:p w:rsidR="00940A28" w:rsidRPr="00EF15BE" w:rsidRDefault="00940A28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>Week 4</w:t>
            </w:r>
          </w:p>
        </w:tc>
        <w:tc>
          <w:tcPr>
            <w:tcW w:w="1908" w:type="dxa"/>
          </w:tcPr>
          <w:p w:rsidR="00940A28" w:rsidRPr="00EF15BE" w:rsidRDefault="00940A28" w:rsidP="00CE35DE">
            <w:pPr>
              <w:rPr>
                <w:b/>
                <w:i/>
              </w:rPr>
            </w:pPr>
            <w:r w:rsidRPr="00EF15BE">
              <w:rPr>
                <w:b/>
                <w:i/>
              </w:rPr>
              <w:t>Week 5</w:t>
            </w:r>
          </w:p>
        </w:tc>
      </w:tr>
      <w:tr w:rsidR="00930031" w:rsidRPr="00EF15BE" w:rsidTr="00930031">
        <w:tc>
          <w:tcPr>
            <w:tcW w:w="1809" w:type="dxa"/>
            <w:vMerge w:val="restart"/>
          </w:tcPr>
          <w:p w:rsidR="00930031" w:rsidRPr="006E3E0E" w:rsidRDefault="00930031" w:rsidP="00930031">
            <w:pPr>
              <w:rPr>
                <w:b/>
              </w:rPr>
            </w:pPr>
            <w:r>
              <w:rPr>
                <w:b/>
              </w:rPr>
              <w:t>June</w:t>
            </w:r>
          </w:p>
        </w:tc>
        <w:tc>
          <w:tcPr>
            <w:tcW w:w="4756" w:type="dxa"/>
            <w:vMerge w:val="restart"/>
          </w:tcPr>
          <w:p w:rsidR="00930031" w:rsidRDefault="00930031" w:rsidP="00930031"/>
        </w:tc>
        <w:tc>
          <w:tcPr>
            <w:tcW w:w="1970" w:type="dxa"/>
            <w:shd w:val="clear" w:color="auto" w:fill="FDE9D9" w:themeFill="accent6" w:themeFillTint="33"/>
          </w:tcPr>
          <w:p w:rsidR="00930031" w:rsidRDefault="00930031" w:rsidP="00930031"/>
        </w:tc>
        <w:tc>
          <w:tcPr>
            <w:tcW w:w="2033" w:type="dxa"/>
            <w:shd w:val="clear" w:color="auto" w:fill="FDE9D9" w:themeFill="accent6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June 3</w:t>
            </w:r>
          </w:p>
        </w:tc>
        <w:tc>
          <w:tcPr>
            <w:tcW w:w="1890" w:type="dxa"/>
            <w:shd w:val="clear" w:color="auto" w:fill="FDE9D9" w:themeFill="accent6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June 10</w:t>
            </w:r>
          </w:p>
        </w:tc>
        <w:tc>
          <w:tcPr>
            <w:tcW w:w="2070" w:type="dxa"/>
            <w:shd w:val="clear" w:color="auto" w:fill="FDE9D9" w:themeFill="accent6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June 17</w:t>
            </w:r>
          </w:p>
        </w:tc>
        <w:tc>
          <w:tcPr>
            <w:tcW w:w="1980" w:type="dxa"/>
            <w:shd w:val="clear" w:color="auto" w:fill="FDE9D9" w:themeFill="accent6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June 24</w:t>
            </w:r>
          </w:p>
        </w:tc>
        <w:tc>
          <w:tcPr>
            <w:tcW w:w="1908" w:type="dxa"/>
            <w:shd w:val="clear" w:color="auto" w:fill="FDE9D9" w:themeFill="accent6" w:themeFillTint="33"/>
          </w:tcPr>
          <w:p w:rsidR="00930031" w:rsidRPr="00EF15BE" w:rsidRDefault="00930031" w:rsidP="00930031">
            <w:pPr>
              <w:rPr>
                <w:b/>
              </w:rPr>
            </w:pPr>
          </w:p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DE9D9" w:themeFill="accent6" w:themeFillTint="33"/>
          </w:tcPr>
          <w:p w:rsidR="00930031" w:rsidRDefault="00930031" w:rsidP="00930031">
            <w:r>
              <w:t>Special Events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89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FDE9D9" w:themeFill="accent6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DE9D9" w:themeFill="accent6" w:themeFillTint="33"/>
          </w:tcPr>
          <w:p w:rsidR="00930031" w:rsidRDefault="00930031" w:rsidP="00930031">
            <w:r>
              <w:t>Worship Reading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FDE9D9" w:themeFill="accent6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DE9D9" w:themeFill="accent6" w:themeFillTint="33"/>
          </w:tcPr>
          <w:p w:rsidR="00930031" w:rsidRDefault="00930031" w:rsidP="00930031">
            <w:r>
              <w:t>Prek-3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FDE9D9" w:themeFill="accent6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DE9D9" w:themeFill="accent6" w:themeFillTint="33"/>
          </w:tcPr>
          <w:p w:rsidR="00930031" w:rsidRDefault="00930031" w:rsidP="00930031">
            <w:r>
              <w:t>4-5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FDE9D9" w:themeFill="accent6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DE9D9" w:themeFill="accent6" w:themeFillTint="33"/>
          </w:tcPr>
          <w:p w:rsidR="00930031" w:rsidRDefault="00930031" w:rsidP="00930031">
            <w:r>
              <w:t>JH/HS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FDE9D9" w:themeFill="accent6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FDE9D9" w:themeFill="accent6" w:themeFillTint="33"/>
          </w:tcPr>
          <w:p w:rsidR="00930031" w:rsidRDefault="00930031" w:rsidP="00930031">
            <w:r>
              <w:t>Youth Group</w:t>
            </w:r>
          </w:p>
        </w:tc>
        <w:tc>
          <w:tcPr>
            <w:tcW w:w="2033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89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FDE9D9" w:themeFill="accent6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FDE9D9" w:themeFill="accent6" w:themeFillTint="33"/>
          </w:tcPr>
          <w:p w:rsidR="00930031" w:rsidRPr="00FC7FCE" w:rsidRDefault="00930031" w:rsidP="00930031"/>
        </w:tc>
      </w:tr>
      <w:tr w:rsidR="00930031" w:rsidRPr="00EF15BE" w:rsidTr="00930031">
        <w:tc>
          <w:tcPr>
            <w:tcW w:w="1809" w:type="dxa"/>
            <w:vMerge w:val="restart"/>
          </w:tcPr>
          <w:p w:rsidR="00930031" w:rsidRPr="006E3E0E" w:rsidRDefault="00930031" w:rsidP="00930031">
            <w:pPr>
              <w:rPr>
                <w:b/>
              </w:rPr>
            </w:pPr>
            <w:r>
              <w:rPr>
                <w:b/>
              </w:rPr>
              <w:t>July</w:t>
            </w:r>
          </w:p>
        </w:tc>
        <w:tc>
          <w:tcPr>
            <w:tcW w:w="4756" w:type="dxa"/>
            <w:vMerge w:val="restart"/>
          </w:tcPr>
          <w:p w:rsidR="00930031" w:rsidRDefault="00930031" w:rsidP="00930031"/>
        </w:tc>
        <w:tc>
          <w:tcPr>
            <w:tcW w:w="1970" w:type="dxa"/>
            <w:shd w:val="clear" w:color="auto" w:fill="EAF1DD" w:themeFill="accent3" w:themeFillTint="33"/>
          </w:tcPr>
          <w:p w:rsidR="00930031" w:rsidRDefault="00930031" w:rsidP="00930031"/>
        </w:tc>
        <w:tc>
          <w:tcPr>
            <w:tcW w:w="2033" w:type="dxa"/>
            <w:shd w:val="clear" w:color="auto" w:fill="EAF1DD" w:themeFill="accent3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July 8</w:t>
            </w:r>
          </w:p>
        </w:tc>
        <w:tc>
          <w:tcPr>
            <w:tcW w:w="1890" w:type="dxa"/>
            <w:shd w:val="clear" w:color="auto" w:fill="EAF1DD" w:themeFill="accent3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July 15</w:t>
            </w:r>
          </w:p>
        </w:tc>
        <w:tc>
          <w:tcPr>
            <w:tcW w:w="2070" w:type="dxa"/>
            <w:shd w:val="clear" w:color="auto" w:fill="EAF1DD" w:themeFill="accent3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July 22</w:t>
            </w:r>
          </w:p>
        </w:tc>
        <w:tc>
          <w:tcPr>
            <w:tcW w:w="1980" w:type="dxa"/>
            <w:shd w:val="clear" w:color="auto" w:fill="EAF1DD" w:themeFill="accent3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July 29</w:t>
            </w:r>
          </w:p>
        </w:tc>
        <w:tc>
          <w:tcPr>
            <w:tcW w:w="1908" w:type="dxa"/>
            <w:shd w:val="clear" w:color="auto" w:fill="EAF1DD" w:themeFill="accent3" w:themeFillTint="33"/>
          </w:tcPr>
          <w:p w:rsidR="00930031" w:rsidRPr="00EF15BE" w:rsidRDefault="00930031" w:rsidP="00930031">
            <w:pPr>
              <w:rPr>
                <w:b/>
              </w:rPr>
            </w:pPr>
          </w:p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EAF1DD" w:themeFill="accent3" w:themeFillTint="33"/>
          </w:tcPr>
          <w:p w:rsidR="00930031" w:rsidRDefault="00930031" w:rsidP="00930031">
            <w:r>
              <w:t>Special Events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89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EAF1DD" w:themeFill="accent3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EAF1DD" w:themeFill="accent3" w:themeFillTint="33"/>
          </w:tcPr>
          <w:p w:rsidR="00930031" w:rsidRDefault="00930031" w:rsidP="00930031">
            <w:r>
              <w:t>Worship Reading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EAF1DD" w:themeFill="accent3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EAF1DD" w:themeFill="accent3" w:themeFillTint="33"/>
          </w:tcPr>
          <w:p w:rsidR="00930031" w:rsidRDefault="00930031" w:rsidP="00930031">
            <w:r>
              <w:t>Prek-3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EAF1DD" w:themeFill="accent3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EAF1DD" w:themeFill="accent3" w:themeFillTint="33"/>
          </w:tcPr>
          <w:p w:rsidR="00930031" w:rsidRDefault="00930031" w:rsidP="00930031">
            <w:r>
              <w:t>4-5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EAF1DD" w:themeFill="accent3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EAF1DD" w:themeFill="accent3" w:themeFillTint="33"/>
          </w:tcPr>
          <w:p w:rsidR="00930031" w:rsidRDefault="00930031" w:rsidP="00930031">
            <w:r>
              <w:t>JH/HS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EAF1DD" w:themeFill="accent3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EAF1DD" w:themeFill="accent3" w:themeFillTint="33"/>
          </w:tcPr>
          <w:p w:rsidR="00930031" w:rsidRDefault="00930031" w:rsidP="00930031">
            <w:r>
              <w:t>Youth Group</w:t>
            </w:r>
          </w:p>
        </w:tc>
        <w:tc>
          <w:tcPr>
            <w:tcW w:w="2033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89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EAF1DD" w:themeFill="accent3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EAF1DD" w:themeFill="accent3" w:themeFillTint="33"/>
          </w:tcPr>
          <w:p w:rsidR="00930031" w:rsidRPr="00FC7FCE" w:rsidRDefault="00930031" w:rsidP="00930031"/>
        </w:tc>
      </w:tr>
      <w:tr w:rsidR="00930031" w:rsidRPr="00EF15BE" w:rsidTr="00930031">
        <w:tc>
          <w:tcPr>
            <w:tcW w:w="1809" w:type="dxa"/>
            <w:vMerge w:val="restart"/>
          </w:tcPr>
          <w:p w:rsidR="00930031" w:rsidRPr="006E3E0E" w:rsidRDefault="00930031" w:rsidP="00930031">
            <w:pPr>
              <w:rPr>
                <w:b/>
              </w:rPr>
            </w:pPr>
            <w:r>
              <w:rPr>
                <w:b/>
              </w:rPr>
              <w:t>August</w:t>
            </w:r>
          </w:p>
        </w:tc>
        <w:tc>
          <w:tcPr>
            <w:tcW w:w="4756" w:type="dxa"/>
            <w:vMerge w:val="restart"/>
          </w:tcPr>
          <w:p w:rsidR="00930031" w:rsidRDefault="00930031" w:rsidP="00930031"/>
        </w:tc>
        <w:tc>
          <w:tcPr>
            <w:tcW w:w="1970" w:type="dxa"/>
            <w:shd w:val="clear" w:color="auto" w:fill="DBE5F1" w:themeFill="accent1" w:themeFillTint="33"/>
          </w:tcPr>
          <w:p w:rsidR="00930031" w:rsidRDefault="00930031" w:rsidP="00930031"/>
        </w:tc>
        <w:tc>
          <w:tcPr>
            <w:tcW w:w="2033" w:type="dxa"/>
            <w:shd w:val="clear" w:color="auto" w:fill="DBE5F1" w:themeFill="accent1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August 5</w:t>
            </w:r>
          </w:p>
        </w:tc>
        <w:tc>
          <w:tcPr>
            <w:tcW w:w="1890" w:type="dxa"/>
            <w:shd w:val="clear" w:color="auto" w:fill="DBE5F1" w:themeFill="accent1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August 12</w:t>
            </w:r>
          </w:p>
        </w:tc>
        <w:tc>
          <w:tcPr>
            <w:tcW w:w="2070" w:type="dxa"/>
            <w:shd w:val="clear" w:color="auto" w:fill="DBE5F1" w:themeFill="accent1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August 19</w:t>
            </w:r>
          </w:p>
        </w:tc>
        <w:tc>
          <w:tcPr>
            <w:tcW w:w="1980" w:type="dxa"/>
            <w:shd w:val="clear" w:color="auto" w:fill="DBE5F1" w:themeFill="accent1" w:themeFillTint="33"/>
          </w:tcPr>
          <w:p w:rsidR="00930031" w:rsidRPr="00EF15BE" w:rsidRDefault="00930031" w:rsidP="00930031">
            <w:pPr>
              <w:rPr>
                <w:b/>
              </w:rPr>
            </w:pPr>
            <w:r>
              <w:rPr>
                <w:b/>
              </w:rPr>
              <w:t>August 26</w:t>
            </w:r>
          </w:p>
        </w:tc>
        <w:tc>
          <w:tcPr>
            <w:tcW w:w="1908" w:type="dxa"/>
            <w:shd w:val="clear" w:color="auto" w:fill="DBE5F1" w:themeFill="accent1" w:themeFillTint="33"/>
          </w:tcPr>
          <w:p w:rsidR="00930031" w:rsidRPr="00EF15BE" w:rsidRDefault="00930031" w:rsidP="00930031">
            <w:pPr>
              <w:rPr>
                <w:b/>
              </w:rPr>
            </w:pPr>
          </w:p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DBE5F1" w:themeFill="accent1" w:themeFillTint="33"/>
          </w:tcPr>
          <w:p w:rsidR="00930031" w:rsidRDefault="00930031" w:rsidP="00930031">
            <w:r>
              <w:t>Special Events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89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DBE5F1" w:themeFill="accent1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DBE5F1" w:themeFill="accent1" w:themeFillTint="33"/>
          </w:tcPr>
          <w:p w:rsidR="00930031" w:rsidRDefault="00930031" w:rsidP="00930031">
            <w:r>
              <w:t>Worship Reading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DBE5F1" w:themeFill="accent1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DBE5F1" w:themeFill="accent1" w:themeFillTint="33"/>
          </w:tcPr>
          <w:p w:rsidR="00930031" w:rsidRDefault="00930031" w:rsidP="00930031">
            <w:r>
              <w:t>Prek-3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DBE5F1" w:themeFill="accent1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DBE5F1" w:themeFill="accent1" w:themeFillTint="33"/>
          </w:tcPr>
          <w:p w:rsidR="00930031" w:rsidRDefault="00930031" w:rsidP="00930031">
            <w:r>
              <w:t>4-5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DBE5F1" w:themeFill="accent1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DBE5F1" w:themeFill="accent1" w:themeFillTint="33"/>
          </w:tcPr>
          <w:p w:rsidR="00930031" w:rsidRDefault="00930031" w:rsidP="00930031">
            <w:r>
              <w:t>JH/HS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930031" w:rsidRPr="004352EC" w:rsidRDefault="00930031" w:rsidP="00930031">
            <w:pPr>
              <w:rPr>
                <w:highlight w:val="darkGray"/>
              </w:rPr>
            </w:pPr>
          </w:p>
        </w:tc>
        <w:tc>
          <w:tcPr>
            <w:tcW w:w="189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DBE5F1" w:themeFill="accent1" w:themeFillTint="33"/>
          </w:tcPr>
          <w:p w:rsidR="00930031" w:rsidRPr="00FC7FCE" w:rsidRDefault="00930031" w:rsidP="00930031"/>
        </w:tc>
      </w:tr>
      <w:tr w:rsidR="00930031" w:rsidRPr="00FC7FCE" w:rsidTr="00930031">
        <w:tc>
          <w:tcPr>
            <w:tcW w:w="1809" w:type="dxa"/>
            <w:vMerge/>
          </w:tcPr>
          <w:p w:rsidR="00930031" w:rsidRPr="006E3E0E" w:rsidRDefault="00930031" w:rsidP="00930031">
            <w:pPr>
              <w:rPr>
                <w:b/>
              </w:rPr>
            </w:pPr>
          </w:p>
        </w:tc>
        <w:tc>
          <w:tcPr>
            <w:tcW w:w="4756" w:type="dxa"/>
            <w:vMerge/>
          </w:tcPr>
          <w:p w:rsidR="00930031" w:rsidRDefault="00930031" w:rsidP="00930031"/>
        </w:tc>
        <w:tc>
          <w:tcPr>
            <w:tcW w:w="1970" w:type="dxa"/>
            <w:shd w:val="clear" w:color="auto" w:fill="DBE5F1" w:themeFill="accent1" w:themeFillTint="33"/>
          </w:tcPr>
          <w:p w:rsidR="00930031" w:rsidRDefault="00930031" w:rsidP="00930031">
            <w:r>
              <w:t>Youth Group</w:t>
            </w:r>
          </w:p>
        </w:tc>
        <w:tc>
          <w:tcPr>
            <w:tcW w:w="2033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89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207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80" w:type="dxa"/>
            <w:shd w:val="clear" w:color="auto" w:fill="DBE5F1" w:themeFill="accent1" w:themeFillTint="33"/>
          </w:tcPr>
          <w:p w:rsidR="00930031" w:rsidRPr="00FC7FCE" w:rsidRDefault="00930031" w:rsidP="00930031"/>
        </w:tc>
        <w:tc>
          <w:tcPr>
            <w:tcW w:w="1908" w:type="dxa"/>
            <w:shd w:val="clear" w:color="auto" w:fill="DBE5F1" w:themeFill="accent1" w:themeFillTint="33"/>
          </w:tcPr>
          <w:p w:rsidR="00930031" w:rsidRPr="00FC7FCE" w:rsidRDefault="00930031" w:rsidP="00930031"/>
        </w:tc>
      </w:tr>
    </w:tbl>
    <w:p w:rsidR="00AE7B97" w:rsidRDefault="00AE7B97" w:rsidP="00355FF1"/>
    <w:p w:rsidR="00FA02D5" w:rsidRDefault="00FA02D5"/>
    <w:p w:rsidR="00E105AF" w:rsidRDefault="00E105AF"/>
    <w:sectPr w:rsidR="00E105AF" w:rsidSect="00520F41">
      <w:footerReference w:type="default" r:id="rId8"/>
      <w:pgSz w:w="20160" w:h="12240" w:orient="landscape" w:code="5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2877" w:rsidRDefault="006B2877" w:rsidP="00521BC5">
      <w:pPr>
        <w:spacing w:after="0" w:line="240" w:lineRule="auto"/>
      </w:pPr>
      <w:r>
        <w:separator/>
      </w:r>
    </w:p>
  </w:endnote>
  <w:endnote w:type="continuationSeparator" w:id="0">
    <w:p w:rsidR="006B2877" w:rsidRDefault="006B2877" w:rsidP="00521B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BC5" w:rsidRPr="00D71851" w:rsidRDefault="00D71851">
    <w:pPr>
      <w:pStyle w:val="Footer"/>
      <w:rPr>
        <w:i/>
      </w:rPr>
    </w:pPr>
    <w:r w:rsidRPr="00D71851">
      <w:rPr>
        <w:i/>
      </w:rPr>
      <w:t>Find more practical and thoughtful faith formation resources at ChristineVHides.com</w:t>
    </w:r>
  </w:p>
  <w:p w:rsidR="00521BC5" w:rsidRDefault="00521B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2877" w:rsidRDefault="006B2877" w:rsidP="00521BC5">
      <w:pPr>
        <w:spacing w:after="0" w:line="240" w:lineRule="auto"/>
      </w:pPr>
      <w:r>
        <w:separator/>
      </w:r>
    </w:p>
  </w:footnote>
  <w:footnote w:type="continuationSeparator" w:id="0">
    <w:p w:rsidR="006B2877" w:rsidRDefault="006B2877" w:rsidP="00521B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A0121"/>
    <w:multiLevelType w:val="hybridMultilevel"/>
    <w:tmpl w:val="8C8EAB4C"/>
    <w:lvl w:ilvl="0" w:tplc="F6A6CE36">
      <w:start w:val="20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4041AA"/>
    <w:multiLevelType w:val="hybridMultilevel"/>
    <w:tmpl w:val="2E3C2FAC"/>
    <w:lvl w:ilvl="0" w:tplc="62BA1894">
      <w:start w:val="3"/>
      <w:numFmt w:val="bullet"/>
      <w:lvlText w:val=""/>
      <w:lvlJc w:val="left"/>
      <w:pPr>
        <w:ind w:left="405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5A6"/>
    <w:rsid w:val="00000D09"/>
    <w:rsid w:val="000223B0"/>
    <w:rsid w:val="00056336"/>
    <w:rsid w:val="00064E7D"/>
    <w:rsid w:val="0007024B"/>
    <w:rsid w:val="000704E5"/>
    <w:rsid w:val="00074884"/>
    <w:rsid w:val="00081F0C"/>
    <w:rsid w:val="00090859"/>
    <w:rsid w:val="000B044F"/>
    <w:rsid w:val="000B62EE"/>
    <w:rsid w:val="000D55A6"/>
    <w:rsid w:val="000E2D61"/>
    <w:rsid w:val="000E7E26"/>
    <w:rsid w:val="00124AEF"/>
    <w:rsid w:val="001716F1"/>
    <w:rsid w:val="001D02D1"/>
    <w:rsid w:val="001E1A88"/>
    <w:rsid w:val="001E6D93"/>
    <w:rsid w:val="001F7C45"/>
    <w:rsid w:val="002013A4"/>
    <w:rsid w:val="00220C91"/>
    <w:rsid w:val="00236219"/>
    <w:rsid w:val="00242ABB"/>
    <w:rsid w:val="002478C6"/>
    <w:rsid w:val="00264E5A"/>
    <w:rsid w:val="002907C1"/>
    <w:rsid w:val="002C2315"/>
    <w:rsid w:val="002D003B"/>
    <w:rsid w:val="002D7398"/>
    <w:rsid w:val="002E61D0"/>
    <w:rsid w:val="0034543C"/>
    <w:rsid w:val="003559C0"/>
    <w:rsid w:val="00355FF1"/>
    <w:rsid w:val="0036137F"/>
    <w:rsid w:val="00380BF0"/>
    <w:rsid w:val="0038225F"/>
    <w:rsid w:val="003905A2"/>
    <w:rsid w:val="00394543"/>
    <w:rsid w:val="003B3741"/>
    <w:rsid w:val="003C07EA"/>
    <w:rsid w:val="003D389A"/>
    <w:rsid w:val="003E34DC"/>
    <w:rsid w:val="003E4BFC"/>
    <w:rsid w:val="00411EEF"/>
    <w:rsid w:val="00413FD7"/>
    <w:rsid w:val="004311DA"/>
    <w:rsid w:val="00433734"/>
    <w:rsid w:val="004352EC"/>
    <w:rsid w:val="00460CC2"/>
    <w:rsid w:val="00461DA3"/>
    <w:rsid w:val="00482558"/>
    <w:rsid w:val="004931E3"/>
    <w:rsid w:val="004A606B"/>
    <w:rsid w:val="004A6B2A"/>
    <w:rsid w:val="004B3E5F"/>
    <w:rsid w:val="004B73F5"/>
    <w:rsid w:val="004F7FCA"/>
    <w:rsid w:val="00520F41"/>
    <w:rsid w:val="00521BC5"/>
    <w:rsid w:val="005274AD"/>
    <w:rsid w:val="00531CD8"/>
    <w:rsid w:val="00560A6A"/>
    <w:rsid w:val="005649C2"/>
    <w:rsid w:val="005713CF"/>
    <w:rsid w:val="00574405"/>
    <w:rsid w:val="00595E1E"/>
    <w:rsid w:val="005B2ADE"/>
    <w:rsid w:val="005D5D4C"/>
    <w:rsid w:val="005E3F3E"/>
    <w:rsid w:val="005F4263"/>
    <w:rsid w:val="005F5CA1"/>
    <w:rsid w:val="0063297D"/>
    <w:rsid w:val="006360BF"/>
    <w:rsid w:val="0064401E"/>
    <w:rsid w:val="00653ADD"/>
    <w:rsid w:val="00655F0A"/>
    <w:rsid w:val="00660173"/>
    <w:rsid w:val="00663E44"/>
    <w:rsid w:val="00685779"/>
    <w:rsid w:val="006917CF"/>
    <w:rsid w:val="006A698B"/>
    <w:rsid w:val="006B2877"/>
    <w:rsid w:val="006D1D20"/>
    <w:rsid w:val="006E3E0E"/>
    <w:rsid w:val="0072401A"/>
    <w:rsid w:val="00724D30"/>
    <w:rsid w:val="00727974"/>
    <w:rsid w:val="0076338F"/>
    <w:rsid w:val="007803DD"/>
    <w:rsid w:val="007916EB"/>
    <w:rsid w:val="007A53F3"/>
    <w:rsid w:val="007C7555"/>
    <w:rsid w:val="007F3F08"/>
    <w:rsid w:val="008161B1"/>
    <w:rsid w:val="00817BB0"/>
    <w:rsid w:val="0082671E"/>
    <w:rsid w:val="008372B5"/>
    <w:rsid w:val="00847B0E"/>
    <w:rsid w:val="008507D0"/>
    <w:rsid w:val="00890BC6"/>
    <w:rsid w:val="00896E93"/>
    <w:rsid w:val="008A0206"/>
    <w:rsid w:val="008D4EF9"/>
    <w:rsid w:val="008D5B15"/>
    <w:rsid w:val="008F35B4"/>
    <w:rsid w:val="0090196D"/>
    <w:rsid w:val="00903263"/>
    <w:rsid w:val="00907ED8"/>
    <w:rsid w:val="00911FC1"/>
    <w:rsid w:val="0091604B"/>
    <w:rsid w:val="00930031"/>
    <w:rsid w:val="00940A28"/>
    <w:rsid w:val="00940E01"/>
    <w:rsid w:val="0095347D"/>
    <w:rsid w:val="009541D6"/>
    <w:rsid w:val="00966752"/>
    <w:rsid w:val="0098435B"/>
    <w:rsid w:val="00985F4E"/>
    <w:rsid w:val="009D5A32"/>
    <w:rsid w:val="00A101BD"/>
    <w:rsid w:val="00A15E56"/>
    <w:rsid w:val="00A16F64"/>
    <w:rsid w:val="00A17CFA"/>
    <w:rsid w:val="00A45D90"/>
    <w:rsid w:val="00A45E06"/>
    <w:rsid w:val="00A5009E"/>
    <w:rsid w:val="00A7026E"/>
    <w:rsid w:val="00A76E4C"/>
    <w:rsid w:val="00A77530"/>
    <w:rsid w:val="00A83462"/>
    <w:rsid w:val="00A850DB"/>
    <w:rsid w:val="00AC6D2B"/>
    <w:rsid w:val="00AD3FAE"/>
    <w:rsid w:val="00AE7B97"/>
    <w:rsid w:val="00B070BD"/>
    <w:rsid w:val="00B11BDA"/>
    <w:rsid w:val="00B16F7C"/>
    <w:rsid w:val="00B23F1B"/>
    <w:rsid w:val="00B511CE"/>
    <w:rsid w:val="00B55FF1"/>
    <w:rsid w:val="00B65A2E"/>
    <w:rsid w:val="00B9723D"/>
    <w:rsid w:val="00BA4F6A"/>
    <w:rsid w:val="00BB5458"/>
    <w:rsid w:val="00BC6D4F"/>
    <w:rsid w:val="00BC788F"/>
    <w:rsid w:val="00BE0BB8"/>
    <w:rsid w:val="00C00E65"/>
    <w:rsid w:val="00C01051"/>
    <w:rsid w:val="00C05EF5"/>
    <w:rsid w:val="00C1129B"/>
    <w:rsid w:val="00C41A90"/>
    <w:rsid w:val="00C45B63"/>
    <w:rsid w:val="00C57278"/>
    <w:rsid w:val="00C910E7"/>
    <w:rsid w:val="00CA4686"/>
    <w:rsid w:val="00CB226A"/>
    <w:rsid w:val="00CE0BE8"/>
    <w:rsid w:val="00CE3507"/>
    <w:rsid w:val="00D04DBA"/>
    <w:rsid w:val="00D144AB"/>
    <w:rsid w:val="00D23683"/>
    <w:rsid w:val="00D262D6"/>
    <w:rsid w:val="00D329F3"/>
    <w:rsid w:val="00D44D46"/>
    <w:rsid w:val="00D46F67"/>
    <w:rsid w:val="00D67209"/>
    <w:rsid w:val="00D71851"/>
    <w:rsid w:val="00D86CF4"/>
    <w:rsid w:val="00D95E56"/>
    <w:rsid w:val="00DC404E"/>
    <w:rsid w:val="00DC54C2"/>
    <w:rsid w:val="00DF7047"/>
    <w:rsid w:val="00E02B3E"/>
    <w:rsid w:val="00E05194"/>
    <w:rsid w:val="00E105AF"/>
    <w:rsid w:val="00E14A0F"/>
    <w:rsid w:val="00E41F16"/>
    <w:rsid w:val="00E52DF1"/>
    <w:rsid w:val="00E739DF"/>
    <w:rsid w:val="00E74D4F"/>
    <w:rsid w:val="00E85115"/>
    <w:rsid w:val="00E867F4"/>
    <w:rsid w:val="00E92199"/>
    <w:rsid w:val="00EA2B81"/>
    <w:rsid w:val="00EC7A6B"/>
    <w:rsid w:val="00ED2DB1"/>
    <w:rsid w:val="00EE6B0F"/>
    <w:rsid w:val="00EF15BE"/>
    <w:rsid w:val="00EF1883"/>
    <w:rsid w:val="00F12264"/>
    <w:rsid w:val="00F140E8"/>
    <w:rsid w:val="00F542BB"/>
    <w:rsid w:val="00F80E33"/>
    <w:rsid w:val="00F82AE7"/>
    <w:rsid w:val="00F96CB6"/>
    <w:rsid w:val="00FA02D5"/>
    <w:rsid w:val="00FB472B"/>
    <w:rsid w:val="00FC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F5AD6"/>
  <w15:docId w15:val="{C16CCEDF-3A0B-4DD6-ABE8-AC19F4A63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64E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5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0C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C9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50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1B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BC5"/>
  </w:style>
  <w:style w:type="paragraph" w:styleId="Footer">
    <w:name w:val="footer"/>
    <w:basedOn w:val="Normal"/>
    <w:link w:val="FooterChar"/>
    <w:uiPriority w:val="99"/>
    <w:unhideWhenUsed/>
    <w:rsid w:val="00521B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B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5A6986-2F21-4CAC-891A-F5730734D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cvhides</dc:creator>
  <cp:keywords/>
  <dc:description/>
  <cp:lastModifiedBy>cvhides</cp:lastModifiedBy>
  <cp:revision>5</cp:revision>
  <cp:lastPrinted>2017-05-30T15:52:00Z</cp:lastPrinted>
  <dcterms:created xsi:type="dcterms:W3CDTF">2017-06-15T21:33:00Z</dcterms:created>
  <dcterms:modified xsi:type="dcterms:W3CDTF">2017-06-15T22:06:00Z</dcterms:modified>
</cp:coreProperties>
</file>